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A7" w:rsidRPr="005774A7" w:rsidRDefault="00DB7946" w:rsidP="00DB7946">
      <w:pPr>
        <w:rPr>
          <w:sz w:val="24"/>
        </w:rPr>
      </w:pPr>
      <w:r w:rsidRPr="00DB7946">
        <w:rPr>
          <w:rFonts w:hint="eastAsia"/>
        </w:rPr>
        <w:t xml:space="preserve">平成３１年度　　　　　　　　　　　　　</w:t>
      </w:r>
      <w:r w:rsidR="005774A7" w:rsidRPr="00416827">
        <w:rPr>
          <w:rFonts w:hint="eastAsia"/>
          <w:spacing w:val="20"/>
          <w:sz w:val="24"/>
        </w:rPr>
        <w:t>ＥＳＤ全体計画</w:t>
      </w:r>
    </w:p>
    <w:p w:rsidR="00DB7946" w:rsidRDefault="00DB79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660B" wp14:editId="268954D1">
                <wp:simplePos x="0" y="0"/>
                <wp:positionH relativeFrom="column">
                  <wp:posOffset>904875</wp:posOffset>
                </wp:positionH>
                <wp:positionV relativeFrom="paragraph">
                  <wp:posOffset>66675</wp:posOffset>
                </wp:positionV>
                <wp:extent cx="4562475" cy="6191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02"/>
                            </w:tblGrid>
                            <w:tr w:rsidR="00DB7946" w:rsidTr="00703CAF">
                              <w:tc>
                                <w:tcPr>
                                  <w:tcW w:w="6902" w:type="dxa"/>
                                  <w:vAlign w:val="center"/>
                                </w:tcPr>
                                <w:p w:rsidR="00DB7946" w:rsidRDefault="00DB7946" w:rsidP="00786B33">
                                  <w:pPr>
                                    <w:spacing w:line="-280" w:lineRule="auto"/>
                                    <w:jc w:val="center"/>
                                  </w:pPr>
                                  <w:r w:rsidRPr="007817C4">
                                    <w:rPr>
                                      <w:rFonts w:hint="eastAsia"/>
                                      <w:sz w:val="22"/>
                                    </w:rPr>
                                    <w:t>学校教育目標</w:t>
                                  </w:r>
                                </w:p>
                              </w:tc>
                            </w:tr>
                            <w:tr w:rsidR="00DB7946" w:rsidTr="00703CAF">
                              <w:tc>
                                <w:tcPr>
                                  <w:tcW w:w="6902" w:type="dxa"/>
                                  <w:vAlign w:val="center"/>
                                </w:tcPr>
                                <w:p w:rsidR="00DB7946" w:rsidRDefault="00DB7946" w:rsidP="00416827">
                                  <w:pPr>
                                    <w:jc w:val="center"/>
                                  </w:pPr>
                                  <w:r w:rsidRPr="007817C4">
                                    <w:rPr>
                                      <w:rFonts w:hint="eastAsia"/>
                                      <w:sz w:val="22"/>
                                    </w:rPr>
                                    <w:t>自ら学ぶ力と豊かな心をもち</w:t>
                                  </w:r>
                                  <w:r w:rsidR="00416827" w:rsidRPr="007817C4">
                                    <w:rPr>
                                      <w:rFonts w:hint="eastAsia"/>
                                      <w:sz w:val="22"/>
                                    </w:rPr>
                                    <w:t>，</w:t>
                                  </w:r>
                                  <w:r w:rsidRPr="007817C4">
                                    <w:rPr>
                                      <w:rFonts w:hint="eastAsia"/>
                                      <w:sz w:val="22"/>
                                    </w:rPr>
                                    <w:t>たくましく生きる子どもの育成</w:t>
                                  </w:r>
                                </w:p>
                              </w:tc>
                            </w:tr>
                          </w:tbl>
                          <w:p w:rsidR="00DB7946" w:rsidRDefault="00DB7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1.25pt;margin-top:5.25pt;width:359.2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02"/>
                      </w:tblGrid>
                      <w:tr w:rsidR="00DB7946" w:rsidTr="00703CAF">
                        <w:tc>
                          <w:tcPr>
                            <w:tcW w:w="6902" w:type="dxa"/>
                            <w:vAlign w:val="center"/>
                          </w:tcPr>
                          <w:p w:rsidR="00DB7946" w:rsidRDefault="00DB7946" w:rsidP="00786B33">
                            <w:pPr>
                              <w:spacing w:line="-280" w:lineRule="auto"/>
                              <w:jc w:val="center"/>
                            </w:pPr>
                            <w:r w:rsidRPr="007817C4">
                              <w:rPr>
                                <w:rFonts w:hint="eastAsia"/>
                                <w:sz w:val="22"/>
                              </w:rPr>
                              <w:t>学校教育目標</w:t>
                            </w:r>
                          </w:p>
                        </w:tc>
                      </w:tr>
                      <w:tr w:rsidR="00DB7946" w:rsidTr="00703CAF">
                        <w:tc>
                          <w:tcPr>
                            <w:tcW w:w="6902" w:type="dxa"/>
                            <w:vAlign w:val="center"/>
                          </w:tcPr>
                          <w:p w:rsidR="00DB7946" w:rsidRDefault="00DB7946" w:rsidP="00416827">
                            <w:pPr>
                              <w:jc w:val="center"/>
                            </w:pPr>
                            <w:r w:rsidRPr="007817C4">
                              <w:rPr>
                                <w:rFonts w:hint="eastAsia"/>
                                <w:sz w:val="22"/>
                              </w:rPr>
                              <w:t>自ら学ぶ力と豊かな心をもち</w:t>
                            </w:r>
                            <w:r w:rsidR="00416827" w:rsidRPr="007817C4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r w:rsidRPr="007817C4">
                              <w:rPr>
                                <w:rFonts w:hint="eastAsia"/>
                                <w:sz w:val="22"/>
                              </w:rPr>
                              <w:t>たくましく生きる子どもの育成</w:t>
                            </w:r>
                          </w:p>
                        </w:tc>
                      </w:tr>
                    </w:tbl>
                    <w:p w:rsidR="00DB7946" w:rsidRDefault="00DB7946"/>
                  </w:txbxContent>
                </v:textbox>
              </v:shape>
            </w:pict>
          </mc:Fallback>
        </mc:AlternateContent>
      </w:r>
    </w:p>
    <w:p w:rsidR="00DB7946" w:rsidRDefault="00DB7946"/>
    <w:p w:rsidR="00DB7946" w:rsidRDefault="004168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026E1" wp14:editId="5420759B">
                <wp:simplePos x="0" y="0"/>
                <wp:positionH relativeFrom="column">
                  <wp:posOffset>3075305</wp:posOffset>
                </wp:positionH>
                <wp:positionV relativeFrom="paragraph">
                  <wp:posOffset>102870</wp:posOffset>
                </wp:positionV>
                <wp:extent cx="0" cy="1362075"/>
                <wp:effectExtent l="0" t="0" r="19050" b="952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5pt,8.1pt" to="242.1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" strokecolor="black [3213]"/>
            </w:pict>
          </mc:Fallback>
        </mc:AlternateContent>
      </w:r>
      <w:r w:rsidR="00F635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A5681" wp14:editId="6B655AF1">
                <wp:simplePos x="0" y="0"/>
                <wp:positionH relativeFrom="column">
                  <wp:posOffset>4528185</wp:posOffset>
                </wp:positionH>
                <wp:positionV relativeFrom="paragraph">
                  <wp:posOffset>108585</wp:posOffset>
                </wp:positionV>
                <wp:extent cx="0" cy="2095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55pt,8.55pt" to="356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" strokecolor="black [3213]"/>
            </w:pict>
          </mc:Fallback>
        </mc:AlternateContent>
      </w:r>
      <w:r w:rsidR="00F635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108585</wp:posOffset>
                </wp:positionV>
                <wp:extent cx="0" cy="2095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8pt,8.55pt" to="133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" strokecolor="black [3213]"/>
            </w:pict>
          </mc:Fallback>
        </mc:AlternateContent>
      </w:r>
    </w:p>
    <w:p w:rsidR="00F635A1" w:rsidRDefault="00786B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E7ED0" wp14:editId="0453EE52">
                <wp:simplePos x="0" y="0"/>
                <wp:positionH relativeFrom="column">
                  <wp:posOffset>3237230</wp:posOffset>
                </wp:positionH>
                <wp:positionV relativeFrom="paragraph">
                  <wp:posOffset>78740</wp:posOffset>
                </wp:positionV>
                <wp:extent cx="2886075" cy="10191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126"/>
                            </w:tblGrid>
                            <w:tr w:rsidR="00B729C0" w:rsidTr="00703CAF"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B729C0" w:rsidRDefault="00B729C0" w:rsidP="00786B3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児童の実態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B729C0" w:rsidRDefault="00B729C0" w:rsidP="00786B33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地域の実態</w:t>
                                  </w:r>
                                </w:p>
                              </w:tc>
                            </w:tr>
                            <w:tr w:rsidR="00B729C0" w:rsidTr="00786B33">
                              <w:trPr>
                                <w:trHeight w:val="1113"/>
                              </w:trPr>
                              <w:tc>
                                <w:tcPr>
                                  <w:tcW w:w="2235" w:type="dxa"/>
                                </w:tcPr>
                                <w:p w:rsidR="00B729C0" w:rsidRDefault="00290FB1" w:rsidP="00786B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体験的活動や探究的活動への意欲がある。</w:t>
                                  </w:r>
                                  <w:r w:rsidR="00DB7946">
                                    <w:rPr>
                                      <w:rFonts w:hint="eastAsia"/>
                                    </w:rPr>
                                    <w:t>主体的に学ぶ意欲・</w:t>
                                  </w:r>
                                </w:p>
                                <w:p w:rsidR="00D059D2" w:rsidRDefault="00B729C0" w:rsidP="00290FB1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仲間づくりに課題</w:t>
                                  </w:r>
                                  <w:r w:rsidR="00DB794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059D2" w:rsidRPr="00DB7946" w:rsidRDefault="007F1B93" w:rsidP="00786B33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少子高齢化が進む</w:t>
                                  </w:r>
                                  <w:r w:rsidR="00A76F43">
                                    <w:rPr>
                                      <w:rFonts w:hint="eastAsia"/>
                                    </w:rPr>
                                    <w:t>地域。</w:t>
                                  </w:r>
                                  <w:r w:rsidR="00D059D2">
                                    <w:rPr>
                                      <w:rFonts w:hint="eastAsia"/>
                                    </w:rPr>
                                    <w:t>公共施設や駅等が近く</w:t>
                                  </w:r>
                                  <w:r w:rsidR="006265A9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D059D2">
                                    <w:rPr>
                                      <w:rFonts w:hint="eastAsia"/>
                                    </w:rPr>
                                    <w:t>まち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の機能を</w:t>
                                  </w:r>
                                  <w:r w:rsidR="00D059D2">
                                    <w:rPr>
                                      <w:rFonts w:hint="eastAsia"/>
                                    </w:rPr>
                                    <w:t>学ぶ場が多い。</w:t>
                                  </w:r>
                                </w:p>
                              </w:tc>
                            </w:tr>
                          </w:tbl>
                          <w:p w:rsidR="00B729C0" w:rsidRPr="00DB7946" w:rsidRDefault="00B72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54.9pt;margin-top:6.2pt;width:227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126"/>
                      </w:tblGrid>
                      <w:tr w:rsidR="00B729C0" w:rsidTr="00703CAF">
                        <w:tc>
                          <w:tcPr>
                            <w:tcW w:w="2235" w:type="dxa"/>
                            <w:vAlign w:val="center"/>
                          </w:tcPr>
                          <w:p w:rsidR="00B729C0" w:rsidRDefault="00B729C0" w:rsidP="00786B3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児童の実態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B729C0" w:rsidRDefault="00B729C0" w:rsidP="00786B3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地域の実態</w:t>
                            </w:r>
                          </w:p>
                        </w:tc>
                      </w:tr>
                      <w:tr w:rsidR="00B729C0" w:rsidTr="00786B33">
                        <w:trPr>
                          <w:trHeight w:val="1113"/>
                        </w:trPr>
                        <w:tc>
                          <w:tcPr>
                            <w:tcW w:w="2235" w:type="dxa"/>
                          </w:tcPr>
                          <w:p w:rsidR="00B729C0" w:rsidRDefault="00290FB1" w:rsidP="00786B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体験的活動や探究的活動への意欲がある。</w:t>
                            </w:r>
                            <w:r w:rsidR="00DB7946">
                              <w:rPr>
                                <w:rFonts w:hint="eastAsia"/>
                              </w:rPr>
                              <w:t>主体的に学ぶ意欲・</w:t>
                            </w:r>
                          </w:p>
                          <w:p w:rsidR="00D059D2" w:rsidRDefault="00B729C0" w:rsidP="00290FB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仲間づくりに課題</w:t>
                            </w:r>
                            <w:r w:rsidR="00DB794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059D2" w:rsidRPr="00DB7946" w:rsidRDefault="007F1B93" w:rsidP="00786B3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少子高齢化が進む</w:t>
                            </w:r>
                            <w:r w:rsidR="00A76F43">
                              <w:rPr>
                                <w:rFonts w:hint="eastAsia"/>
                              </w:rPr>
                              <w:t>地域。</w:t>
                            </w:r>
                            <w:r w:rsidR="00D059D2">
                              <w:rPr>
                                <w:rFonts w:hint="eastAsia"/>
                              </w:rPr>
                              <w:t>公共施設や駅等が近く</w:t>
                            </w:r>
                            <w:r w:rsidR="006265A9">
                              <w:rPr>
                                <w:rFonts w:hint="eastAsia"/>
                              </w:rPr>
                              <w:t>，</w:t>
                            </w:r>
                            <w:r w:rsidR="00D059D2">
                              <w:rPr>
                                <w:rFonts w:hint="eastAsia"/>
                              </w:rPr>
                              <w:t>まち</w:t>
                            </w:r>
                            <w:r>
                              <w:rPr>
                                <w:rFonts w:hint="eastAsia"/>
                              </w:rPr>
                              <w:t>の機能を</w:t>
                            </w:r>
                            <w:r w:rsidR="00D059D2">
                              <w:rPr>
                                <w:rFonts w:hint="eastAsia"/>
                              </w:rPr>
                              <w:t>学ぶ場が多い。</w:t>
                            </w:r>
                          </w:p>
                        </w:tc>
                      </w:tr>
                    </w:tbl>
                    <w:p w:rsidR="00B729C0" w:rsidRPr="00DB7946" w:rsidRDefault="00B729C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8FB86" wp14:editId="6526079A">
                <wp:simplePos x="0" y="0"/>
                <wp:positionH relativeFrom="column">
                  <wp:posOffset>-10795</wp:posOffset>
                </wp:positionH>
                <wp:positionV relativeFrom="paragraph">
                  <wp:posOffset>78740</wp:posOffset>
                </wp:positionV>
                <wp:extent cx="2943225" cy="10191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977"/>
                            </w:tblGrid>
                            <w:tr w:rsidR="003E46F1" w:rsidTr="00703CAF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3E46F1" w:rsidRDefault="003E46F1" w:rsidP="00786B33">
                                  <w:pPr>
                                    <w:spacing w:line="-2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関係法規等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3E46F1" w:rsidRDefault="003E46F1" w:rsidP="00786B33">
                                  <w:pPr>
                                    <w:spacing w:line="-2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本市施策等</w:t>
                                  </w:r>
                                </w:p>
                              </w:tc>
                            </w:tr>
                            <w:tr w:rsidR="003E46F1" w:rsidTr="00703CAF">
                              <w:tc>
                                <w:tcPr>
                                  <w:tcW w:w="1526" w:type="dxa"/>
                                </w:tcPr>
                                <w:p w:rsidR="003E46F1" w:rsidRDefault="003E46F1" w:rsidP="00786B33">
                                  <w:pPr>
                                    <w:spacing w:line="-2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日本国憲法</w:t>
                                  </w:r>
                                </w:p>
                                <w:p w:rsidR="003E46F1" w:rsidRDefault="003E46F1" w:rsidP="00786B33">
                                  <w:pPr>
                                    <w:spacing w:line="-2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教育基本法</w:t>
                                  </w:r>
                                </w:p>
                                <w:p w:rsidR="003E46F1" w:rsidRDefault="003E46F1" w:rsidP="00786B33">
                                  <w:pPr>
                                    <w:spacing w:line="-2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学校教育法</w:t>
                                  </w:r>
                                </w:p>
                                <w:p w:rsidR="003E46F1" w:rsidRDefault="003E46F1" w:rsidP="00786B33">
                                  <w:pPr>
                                    <w:spacing w:line="-2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学習指導要領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3E46F1" w:rsidRDefault="003E46F1" w:rsidP="00786B33">
                                  <w:pPr>
                                    <w:spacing w:line="-280" w:lineRule="auto"/>
                                  </w:pPr>
                                  <w:r w:rsidRPr="00226C9A">
                                    <w:rPr>
                                      <w:szCs w:val="21"/>
                                    </w:rPr>
                                    <w:t>まちづくり総合プラン</w:t>
                                  </w:r>
                                </w:p>
                                <w:p w:rsidR="003E46F1" w:rsidRDefault="003E46F1" w:rsidP="00786B33">
                                  <w:pPr>
                                    <w:spacing w:line="-280" w:lineRule="auto"/>
                                    <w:rPr>
                                      <w:szCs w:val="21"/>
                                    </w:rPr>
                                  </w:pPr>
                                  <w:r w:rsidRPr="00226C9A">
                                    <w:rPr>
                                      <w:szCs w:val="21"/>
                                    </w:rPr>
                                    <w:t>大牟田市教育の振興に関する大綱</w:t>
                                  </w:r>
                                </w:p>
                                <w:p w:rsidR="003E46F1" w:rsidRPr="00B729C0" w:rsidRDefault="003E46F1" w:rsidP="00786B33">
                                  <w:pPr>
                                    <w:spacing w:line="-280" w:lineRule="auto"/>
                                  </w:pPr>
                                  <w:r w:rsidRPr="00B729C0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大牟田市教育振興基本計画</w:t>
                                  </w:r>
                                </w:p>
                              </w:tc>
                            </w:tr>
                          </w:tbl>
                          <w:p w:rsidR="005774A7" w:rsidRDefault="00577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.85pt;margin-top:6.2pt;width:23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2977"/>
                      </w:tblGrid>
                      <w:tr w:rsidR="003E46F1" w:rsidTr="00703CAF">
                        <w:tc>
                          <w:tcPr>
                            <w:tcW w:w="1526" w:type="dxa"/>
                            <w:vAlign w:val="center"/>
                          </w:tcPr>
                          <w:p w:rsidR="003E46F1" w:rsidRDefault="003E46F1" w:rsidP="00786B33">
                            <w:pPr>
                              <w:spacing w:line="-2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関係法規等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3E46F1" w:rsidRDefault="003E46F1" w:rsidP="00786B33">
                            <w:pPr>
                              <w:spacing w:line="-2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本市施策等</w:t>
                            </w:r>
                          </w:p>
                        </w:tc>
                      </w:tr>
                      <w:tr w:rsidR="003E46F1" w:rsidTr="00703CAF">
                        <w:tc>
                          <w:tcPr>
                            <w:tcW w:w="1526" w:type="dxa"/>
                          </w:tcPr>
                          <w:p w:rsidR="003E46F1" w:rsidRDefault="003E46F1" w:rsidP="00786B33">
                            <w:pPr>
                              <w:spacing w:line="-280" w:lineRule="auto"/>
                            </w:pPr>
                            <w:r>
                              <w:rPr>
                                <w:rFonts w:hint="eastAsia"/>
                              </w:rPr>
                              <w:t>日本国憲法</w:t>
                            </w:r>
                          </w:p>
                          <w:p w:rsidR="003E46F1" w:rsidRDefault="003E46F1" w:rsidP="00786B33">
                            <w:pPr>
                              <w:spacing w:line="-280" w:lineRule="auto"/>
                            </w:pPr>
                            <w:r>
                              <w:rPr>
                                <w:rFonts w:hint="eastAsia"/>
                              </w:rPr>
                              <w:t>教育基本法</w:t>
                            </w:r>
                          </w:p>
                          <w:p w:rsidR="003E46F1" w:rsidRDefault="003E46F1" w:rsidP="00786B33">
                            <w:pPr>
                              <w:spacing w:line="-280" w:lineRule="auto"/>
                            </w:pPr>
                            <w:r>
                              <w:rPr>
                                <w:rFonts w:hint="eastAsia"/>
                              </w:rPr>
                              <w:t>学校教育法</w:t>
                            </w:r>
                          </w:p>
                          <w:p w:rsidR="003E46F1" w:rsidRDefault="003E46F1" w:rsidP="00786B33">
                            <w:pPr>
                              <w:spacing w:line="-280" w:lineRule="auto"/>
                            </w:pPr>
                            <w:r>
                              <w:rPr>
                                <w:rFonts w:hint="eastAsia"/>
                              </w:rPr>
                              <w:t>学習指導要領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3E46F1" w:rsidRDefault="003E46F1" w:rsidP="00786B33">
                            <w:pPr>
                              <w:spacing w:line="-280" w:lineRule="auto"/>
                            </w:pPr>
                            <w:r w:rsidRPr="00226C9A">
                              <w:rPr>
                                <w:szCs w:val="21"/>
                              </w:rPr>
                              <w:t>まちづくり総合プラン</w:t>
                            </w:r>
                          </w:p>
                          <w:p w:rsidR="003E46F1" w:rsidRDefault="003E46F1" w:rsidP="00786B33">
                            <w:pPr>
                              <w:spacing w:line="-280" w:lineRule="auto"/>
                              <w:rPr>
                                <w:szCs w:val="21"/>
                              </w:rPr>
                            </w:pPr>
                            <w:r w:rsidRPr="00226C9A">
                              <w:rPr>
                                <w:szCs w:val="21"/>
                              </w:rPr>
                              <w:t>大牟田市教育の振興に関する大綱</w:t>
                            </w:r>
                          </w:p>
                          <w:p w:rsidR="003E46F1" w:rsidRPr="00B729C0" w:rsidRDefault="003E46F1" w:rsidP="00786B33">
                            <w:pPr>
                              <w:spacing w:line="-280" w:lineRule="auto"/>
                            </w:pPr>
                            <w:r w:rsidRPr="00B729C0">
                              <w:rPr>
                                <w:rFonts w:asciiTheme="minorEastAsia" w:hAnsiTheme="minorEastAsia"/>
                                <w:szCs w:val="21"/>
                              </w:rPr>
                              <w:t>大牟田市教育振興基本計画</w:t>
                            </w:r>
                          </w:p>
                        </w:tc>
                      </w:tr>
                    </w:tbl>
                    <w:p w:rsidR="005774A7" w:rsidRDefault="005774A7"/>
                  </w:txbxContent>
                </v:textbox>
              </v:shape>
            </w:pict>
          </mc:Fallback>
        </mc:AlternateContent>
      </w:r>
    </w:p>
    <w:p w:rsidR="00DB7946" w:rsidRPr="00DB7946" w:rsidRDefault="00DB7946"/>
    <w:p w:rsidR="00DB7946" w:rsidRDefault="004168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99B50" wp14:editId="76B81F4E">
                <wp:simplePos x="0" y="0"/>
                <wp:positionH relativeFrom="column">
                  <wp:posOffset>2870835</wp:posOffset>
                </wp:positionH>
                <wp:positionV relativeFrom="paragraph">
                  <wp:posOffset>194310</wp:posOffset>
                </wp:positionV>
                <wp:extent cx="3810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05pt,15.3pt" to="256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" strokecolor="black [3213]"/>
            </w:pict>
          </mc:Fallback>
        </mc:AlternateContent>
      </w:r>
    </w:p>
    <w:p w:rsidR="005774A7" w:rsidRDefault="005774A7"/>
    <w:p w:rsidR="005774A7" w:rsidRDefault="005774A7"/>
    <w:p w:rsidR="005774A7" w:rsidRDefault="00786B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5AB8E" wp14:editId="5EE34585">
                <wp:simplePos x="0" y="0"/>
                <wp:positionH relativeFrom="column">
                  <wp:posOffset>-48895</wp:posOffset>
                </wp:positionH>
                <wp:positionV relativeFrom="paragraph">
                  <wp:posOffset>186690</wp:posOffset>
                </wp:positionV>
                <wp:extent cx="6238875" cy="2305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06"/>
                            </w:tblGrid>
                            <w:tr w:rsidR="00D059D2" w:rsidTr="006B672A">
                              <w:tc>
                                <w:tcPr>
                                  <w:tcW w:w="9606" w:type="dxa"/>
                                  <w:vAlign w:val="center"/>
                                </w:tcPr>
                                <w:p w:rsidR="00D059D2" w:rsidRDefault="007F1B93" w:rsidP="00A76F43">
                                  <w:pPr>
                                    <w:jc w:val="center"/>
                                  </w:pPr>
                                  <w:r w:rsidRPr="007817C4">
                                    <w:rPr>
                                      <w:rFonts w:hint="eastAsia"/>
                                      <w:sz w:val="22"/>
                                    </w:rPr>
                                    <w:t>本校の</w:t>
                                  </w:r>
                                  <w:r w:rsidR="00D059D2" w:rsidRPr="007817C4">
                                    <w:rPr>
                                      <w:rFonts w:hint="eastAsia"/>
                                      <w:sz w:val="22"/>
                                    </w:rPr>
                                    <w:t>ＥＳＤの目標</w:t>
                                  </w:r>
                                </w:p>
                              </w:tc>
                            </w:tr>
                            <w:tr w:rsidR="00D059D2" w:rsidTr="006B672A">
                              <w:trPr>
                                <w:trHeight w:val="3053"/>
                              </w:trPr>
                              <w:tc>
                                <w:tcPr>
                                  <w:tcW w:w="9606" w:type="dxa"/>
                                </w:tcPr>
                                <w:p w:rsidR="00F635A1" w:rsidRDefault="00F635A1" w:rsidP="00786B33">
                                  <w:pPr>
                                    <w:spacing w:line="28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ＳＤＧｓ２，ＳＤＧｓ３，ＳＤＧｓ１１，ＳＤＧｓ１５，ＳＤＧｓ１７を目標に</w:t>
                                  </w:r>
                                  <w:r w:rsidR="00416827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  <w:p w:rsidR="00F635A1" w:rsidRDefault="00F635A1" w:rsidP="00F635A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A07319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Verdana" w:hAnsi="Verdana"/>
                                      <w:noProof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0" distR="0" wp14:anchorId="6DE4B6E3" wp14:editId="7A4918A0">
                                        <wp:extent cx="561975" cy="561975"/>
                                        <wp:effectExtent l="0" t="0" r="9525" b="9525"/>
                                        <wp:docPr id="15" name="図 15" descr="http://oxygen-media.net/wp/wp-content/uploads/2017/03/SDGs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oxygen-media.net/wp/wp-content/uploads/2017/03/SDGs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694291">
                                    <w:rPr>
                                      <w:rFonts w:ascii="Verdana" w:hAnsi="Verdana"/>
                                      <w:noProof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noProof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0" distR="0" wp14:anchorId="61429D32" wp14:editId="539576BB">
                                        <wp:extent cx="561975" cy="561975"/>
                                        <wp:effectExtent l="0" t="0" r="9525" b="9525"/>
                                        <wp:docPr id="16" name="図 16" descr="http://oxygen-media.net/wp/wp-content/uploads/2017/03/SDGs3-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oxygen-media.net/wp/wp-content/uploads/2017/03/SDGs3-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Verdana" w:hAnsi="Verdana" w:hint="eastAsia"/>
                                      <w:noProof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694291">
                                    <w:rPr>
                                      <w:rFonts w:ascii="Verdana" w:hAnsi="Verdana"/>
                                      <w:noProof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noProof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0" distR="0" wp14:anchorId="27F8CF88" wp14:editId="0F3E67F4">
                                        <wp:extent cx="561975" cy="561975"/>
                                        <wp:effectExtent l="0" t="0" r="9525" b="9525"/>
                                        <wp:docPr id="17" name="図 17" descr="http://oxygen-media.net/wp/wp-content/uploads/2017/03/goal1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oxygen-media.net/wp/wp-content/uploads/2017/03/goal1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Verdana" w:hAnsi="Verdana" w:hint="eastAsia"/>
                                      <w:noProof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694291">
                                    <w:rPr>
                                      <w:rFonts w:ascii="Verdana" w:hAnsi="Verdana"/>
                                      <w:noProof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noProof/>
                                      <w:sz w:val="23"/>
                                      <w:szCs w:val="23"/>
                                    </w:rPr>
                                    <w:drawing>
                                      <wp:inline distT="0" distB="0" distL="0" distR="0" wp14:anchorId="6826C36B" wp14:editId="3223E086">
                                        <wp:extent cx="571500" cy="571500"/>
                                        <wp:effectExtent l="0" t="0" r="0" b="0"/>
                                        <wp:docPr id="18" name="図 18" descr="http://oxygen-media.net/wp/wp-content/uploads/2017/03/SDGs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://oxygen-media.net/wp/wp-content/uploads/2017/03/SDGs15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Verdana" w:hAnsi="Verdana" w:hint="eastAsia"/>
                                      <w:noProof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765986">
                                    <w:rPr>
                                      <w:noProof/>
                                      <w:color w:val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333333"/>
                                    </w:rPr>
                                    <w:drawing>
                                      <wp:inline distT="0" distB="0" distL="0" distR="0" wp14:anchorId="256949CD" wp14:editId="5340FE23">
                                        <wp:extent cx="571500" cy="571500"/>
                                        <wp:effectExtent l="0" t="0" r="0" b="0"/>
                                        <wp:docPr id="19" name="図 19" descr="https://imacocollabo.or.jp/wp-content/uploads/2018/02/sdg_icon_17_ja-300x30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imacocollabo.or.jp/wp-content/uploads/2018/02/sdg_icon_17_ja-300x30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059D2" w:rsidRDefault="00BC5667" w:rsidP="00A07319">
                                  <w:pPr>
                                    <w:spacing w:line="28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  <w:r w:rsidR="00A76F43">
                                    <w:rPr>
                                      <w:rFonts w:hint="eastAsia"/>
                                    </w:rPr>
                                    <w:t>・環境・世界遺産</w:t>
                                  </w:r>
                                  <w:r w:rsidR="00703CAF">
                                    <w:rPr>
                                      <w:rFonts w:hint="eastAsia"/>
                                    </w:rPr>
                                    <w:t>・国際理解</w:t>
                                  </w:r>
                                  <w:r w:rsidR="00221679">
                                    <w:rPr>
                                      <w:rFonts w:hint="eastAsia"/>
                                    </w:rPr>
                                    <w:t>・減災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をテーマ</w:t>
                                  </w:r>
                                  <w:r w:rsidR="00703CAF">
                                    <w:rPr>
                                      <w:rFonts w:hint="eastAsia"/>
                                    </w:rPr>
                                    <w:t>とし</w:t>
                                  </w:r>
                                  <w:r w:rsidR="00B23106">
                                    <w:rPr>
                                      <w:rFonts w:hint="eastAsia"/>
                                    </w:rPr>
                                    <w:t>た学習を</w:t>
                                  </w:r>
                                  <w:r w:rsidR="00310026">
                                    <w:rPr>
                                      <w:rFonts w:hint="eastAsia"/>
                                    </w:rPr>
                                    <w:t>通して</w:t>
                                  </w:r>
                                  <w:r w:rsidR="00B23106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B23106">
                                    <w:rPr>
                                      <w:rFonts w:hint="eastAsia"/>
                                    </w:rPr>
                                    <w:t>次の資質・能力を身に付け</w:t>
                                  </w:r>
                                  <w:r w:rsidR="00B23106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8C26C6">
                                    <w:rPr>
                                      <w:rFonts w:hint="eastAsia"/>
                                    </w:rPr>
                                    <w:t>世界・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社会</w:t>
                                  </w:r>
                                  <w:r w:rsidR="008C26C6">
                                    <w:rPr>
                                      <w:rFonts w:hint="eastAsia"/>
                                    </w:rPr>
                                    <w:t>の課題を自分のこととして捉え</w:t>
                                  </w:r>
                                  <w:r w:rsidR="00786B33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8C26C6">
                                    <w:rPr>
                                      <w:rFonts w:hint="eastAsia"/>
                                    </w:rPr>
                                    <w:t>その解決に向けて考え</w:t>
                                  </w:r>
                                  <w:r w:rsidR="00786B33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8C26C6">
                                    <w:rPr>
                                      <w:rFonts w:hint="eastAsia"/>
                                    </w:rPr>
                                    <w:t>行動を起こす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ようにする。</w:t>
                                  </w:r>
                                </w:p>
                                <w:p w:rsidR="00F635A1" w:rsidRPr="002C5CA7" w:rsidRDefault="00F635A1" w:rsidP="00A07319">
                                  <w:pPr>
                                    <w:spacing w:line="280" w:lineRule="exact"/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◇批判的に考える力　　　　　　　　　　　◇協力する態度</w:t>
                                  </w:r>
                                </w:p>
                                <w:p w:rsidR="00F635A1" w:rsidRDefault="00F635A1" w:rsidP="00A07319">
                                  <w:pPr>
                                    <w:spacing w:line="280" w:lineRule="exact"/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◇多面的・総合的に考える力　　　　　　　◇つながりを尊重する態度</w:t>
                                  </w:r>
                                </w:p>
                                <w:p w:rsidR="00F635A1" w:rsidRPr="00F64B8A" w:rsidRDefault="00F635A1" w:rsidP="00A07319">
                                  <w:pPr>
                                    <w:spacing w:line="280" w:lineRule="exact"/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◇未来像を予測して計画を立てる力　　　　◇進んで参加する態度</w:t>
                                  </w:r>
                                </w:p>
                                <w:p w:rsidR="00F635A1" w:rsidRDefault="00F635A1" w:rsidP="00A07319">
                                  <w:pPr>
                                    <w:spacing w:line="280" w:lineRule="exact"/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◇コミュニケーションを行う力</w:t>
                                  </w:r>
                                </w:p>
                              </w:tc>
                            </w:tr>
                          </w:tbl>
                          <w:p w:rsidR="00D059D2" w:rsidRDefault="00D05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-3.85pt;margin-top:14.7pt;width:491.25pt;height:1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06"/>
                      </w:tblGrid>
                      <w:tr w:rsidR="00D059D2" w:rsidTr="006B672A">
                        <w:tc>
                          <w:tcPr>
                            <w:tcW w:w="9606" w:type="dxa"/>
                            <w:vAlign w:val="center"/>
                          </w:tcPr>
                          <w:p w:rsidR="00D059D2" w:rsidRDefault="007F1B93" w:rsidP="00A76F43">
                            <w:pPr>
                              <w:jc w:val="center"/>
                            </w:pPr>
                            <w:r w:rsidRPr="007817C4">
                              <w:rPr>
                                <w:rFonts w:hint="eastAsia"/>
                                <w:sz w:val="22"/>
                              </w:rPr>
                              <w:t>本校の</w:t>
                            </w:r>
                            <w:r w:rsidR="00D059D2" w:rsidRPr="007817C4">
                              <w:rPr>
                                <w:rFonts w:hint="eastAsia"/>
                                <w:sz w:val="22"/>
                              </w:rPr>
                              <w:t>ＥＳＤの目標</w:t>
                            </w:r>
                          </w:p>
                        </w:tc>
                      </w:tr>
                      <w:tr w:rsidR="00D059D2" w:rsidTr="006B672A">
                        <w:trPr>
                          <w:trHeight w:val="3053"/>
                        </w:trPr>
                        <w:tc>
                          <w:tcPr>
                            <w:tcW w:w="9606" w:type="dxa"/>
                          </w:tcPr>
                          <w:p w:rsidR="00F635A1" w:rsidRDefault="00F635A1" w:rsidP="00786B33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ＳＤＧｓ２，ＳＤＧｓ３，ＳＤＧｓ１１，ＳＤＧｓ１５，ＳＤＧｓ１７を目標に</w:t>
                            </w:r>
                            <w:r w:rsidR="00416827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F635A1" w:rsidRDefault="00F635A1" w:rsidP="00F635A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0731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6DE4B6E3" wp14:editId="7A4918A0">
                                  <wp:extent cx="561975" cy="561975"/>
                                  <wp:effectExtent l="0" t="0" r="9525" b="9525"/>
                                  <wp:docPr id="15" name="図 15" descr="http://oxygen-media.net/wp/wp-content/uploads/2017/03/SDGs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oxygen-media.net/wp/wp-content/uploads/2017/03/SDGs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94291">
                              <w:rPr>
                                <w:rFonts w:ascii="Verdana" w:hAnsi="Verdana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61429D32" wp14:editId="539576BB">
                                  <wp:extent cx="561975" cy="561975"/>
                                  <wp:effectExtent l="0" t="0" r="9525" b="9525"/>
                                  <wp:docPr id="16" name="図 16" descr="http://oxygen-media.net/wp/wp-content/uploads/2017/03/SDGs3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oxygen-media.net/wp/wp-content/uploads/2017/03/SDGs3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 w:hint="eastAsia"/>
                                <w:noProof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694291">
                              <w:rPr>
                                <w:rFonts w:ascii="Verdana" w:hAnsi="Verdana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27F8CF88" wp14:editId="0F3E67F4">
                                  <wp:extent cx="561975" cy="561975"/>
                                  <wp:effectExtent l="0" t="0" r="9525" b="9525"/>
                                  <wp:docPr id="17" name="図 17" descr="http://oxygen-media.net/wp/wp-content/uploads/2017/03/goal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oxygen-media.net/wp/wp-content/uploads/2017/03/goal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 w:hint="eastAsia"/>
                                <w:noProof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694291">
                              <w:rPr>
                                <w:rFonts w:ascii="Verdana" w:hAnsi="Verdana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6826C36B" wp14:editId="3223E086">
                                  <wp:extent cx="571500" cy="571500"/>
                                  <wp:effectExtent l="0" t="0" r="0" b="0"/>
                                  <wp:docPr id="18" name="図 18" descr="http://oxygen-media.net/wp/wp-content/uploads/2017/03/SDGs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oxygen-media.net/wp/wp-content/uploads/2017/03/SDGs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 w:hint="eastAsia"/>
                                <w:noProof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765986">
                              <w:rPr>
                                <w:noProof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333333"/>
                              </w:rPr>
                              <w:drawing>
                                <wp:inline distT="0" distB="0" distL="0" distR="0" wp14:anchorId="256949CD" wp14:editId="5340FE23">
                                  <wp:extent cx="571500" cy="571500"/>
                                  <wp:effectExtent l="0" t="0" r="0" b="0"/>
                                  <wp:docPr id="19" name="図 19" descr="https://imacocollabo.or.jp/wp-content/uploads/2018/02/sdg_icon_17_ja-300x3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acocollabo.or.jp/wp-content/uploads/2018/02/sdg_icon_17_ja-300x3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9D2" w:rsidRDefault="00BC5667" w:rsidP="00A07319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福祉</w:t>
                            </w:r>
                            <w:r w:rsidR="00A76F43">
                              <w:rPr>
                                <w:rFonts w:hint="eastAsia"/>
                              </w:rPr>
                              <w:t>・環境・世界遺産</w:t>
                            </w:r>
                            <w:r w:rsidR="00703CAF">
                              <w:rPr>
                                <w:rFonts w:hint="eastAsia"/>
                              </w:rPr>
                              <w:t>・国際理解</w:t>
                            </w:r>
                            <w:r w:rsidR="00221679">
                              <w:rPr>
                                <w:rFonts w:hint="eastAsia"/>
                              </w:rPr>
                              <w:t>・減災</w:t>
                            </w:r>
                            <w:r>
                              <w:rPr>
                                <w:rFonts w:hint="eastAsia"/>
                              </w:rPr>
                              <w:t>をテーマ</w:t>
                            </w:r>
                            <w:r w:rsidR="00703CAF">
                              <w:rPr>
                                <w:rFonts w:hint="eastAsia"/>
                              </w:rPr>
                              <w:t>とし</w:t>
                            </w:r>
                            <w:r w:rsidR="00B23106">
                              <w:rPr>
                                <w:rFonts w:hint="eastAsia"/>
                              </w:rPr>
                              <w:t>た学習を</w:t>
                            </w:r>
                            <w:r w:rsidR="00310026">
                              <w:rPr>
                                <w:rFonts w:hint="eastAsia"/>
                              </w:rPr>
                              <w:t>通して</w:t>
                            </w:r>
                            <w:r w:rsidR="00B23106">
                              <w:rPr>
                                <w:rFonts w:hint="eastAsia"/>
                              </w:rPr>
                              <w:t>，</w:t>
                            </w:r>
                            <w:r w:rsidR="00B23106">
                              <w:rPr>
                                <w:rFonts w:hint="eastAsia"/>
                              </w:rPr>
                              <w:t>次の資質・能力を身に付け</w:t>
                            </w:r>
                            <w:r w:rsidR="00B23106">
                              <w:rPr>
                                <w:rFonts w:hint="eastAsia"/>
                              </w:rPr>
                              <w:t>，</w:t>
                            </w:r>
                            <w:r w:rsidR="008C26C6">
                              <w:rPr>
                                <w:rFonts w:hint="eastAsia"/>
                              </w:rPr>
                              <w:t>世界・</w:t>
                            </w: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 w:rsidR="008C26C6">
                              <w:rPr>
                                <w:rFonts w:hint="eastAsia"/>
                              </w:rPr>
                              <w:t>の課題を自分のこととして捉え</w:t>
                            </w:r>
                            <w:r w:rsidR="00786B33">
                              <w:rPr>
                                <w:rFonts w:hint="eastAsia"/>
                              </w:rPr>
                              <w:t>，</w:t>
                            </w:r>
                            <w:r w:rsidR="008C26C6">
                              <w:rPr>
                                <w:rFonts w:hint="eastAsia"/>
                              </w:rPr>
                              <w:t>その解決に向けて考え</w:t>
                            </w:r>
                            <w:r w:rsidR="00786B33">
                              <w:rPr>
                                <w:rFonts w:hint="eastAsia"/>
                              </w:rPr>
                              <w:t>，</w:t>
                            </w:r>
                            <w:r w:rsidR="008C26C6">
                              <w:rPr>
                                <w:rFonts w:hint="eastAsia"/>
                              </w:rPr>
                              <w:t>行動を起こす</w:t>
                            </w:r>
                            <w:r>
                              <w:rPr>
                                <w:rFonts w:hint="eastAsia"/>
                              </w:rPr>
                              <w:t>ようにする。</w:t>
                            </w:r>
                          </w:p>
                          <w:p w:rsidR="00F635A1" w:rsidRPr="002C5CA7" w:rsidRDefault="00F635A1" w:rsidP="00A07319">
                            <w:pPr>
                              <w:spacing w:line="28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◇批判的に考える力　　　　　　　　　　　◇協力する態度</w:t>
                            </w:r>
                          </w:p>
                          <w:p w:rsidR="00F635A1" w:rsidRDefault="00F635A1" w:rsidP="00A07319">
                            <w:pPr>
                              <w:spacing w:line="28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◇多面的・総合的に考える力　　　　　　　◇つながりを尊重する態度</w:t>
                            </w:r>
                          </w:p>
                          <w:p w:rsidR="00F635A1" w:rsidRPr="00F64B8A" w:rsidRDefault="00F635A1" w:rsidP="00A07319">
                            <w:pPr>
                              <w:spacing w:line="28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◇未来像を予測して計画を立てる力　　　　◇進んで参加する態度</w:t>
                            </w:r>
                          </w:p>
                          <w:p w:rsidR="00F635A1" w:rsidRDefault="00F635A1" w:rsidP="00A07319">
                            <w:pPr>
                              <w:spacing w:line="28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◇コミュニケーションを行う力</w:t>
                            </w:r>
                          </w:p>
                        </w:tc>
                      </w:tr>
                    </w:tbl>
                    <w:p w:rsidR="00D059D2" w:rsidRDefault="00D059D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5348A" wp14:editId="6C6D58CA">
                <wp:simplePos x="0" y="0"/>
                <wp:positionH relativeFrom="column">
                  <wp:posOffset>1699260</wp:posOffset>
                </wp:positionH>
                <wp:positionV relativeFrom="paragraph">
                  <wp:posOffset>22860</wp:posOffset>
                </wp:positionV>
                <wp:extent cx="0" cy="2095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8pt,1.8pt" to="133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" strokecolor="black [3213]"/>
            </w:pict>
          </mc:Fallback>
        </mc:AlternateContent>
      </w:r>
      <w:r w:rsidR="004168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4223D" wp14:editId="65D2445E">
                <wp:simplePos x="0" y="0"/>
                <wp:positionH relativeFrom="column">
                  <wp:posOffset>4528185</wp:posOffset>
                </wp:positionH>
                <wp:positionV relativeFrom="paragraph">
                  <wp:posOffset>13335</wp:posOffset>
                </wp:positionV>
                <wp:extent cx="0" cy="2095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55pt,1.05pt" to="35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" strokecolor="black [3213]"/>
            </w:pict>
          </mc:Fallback>
        </mc:AlternateContent>
      </w:r>
    </w:p>
    <w:p w:rsidR="005774A7" w:rsidRDefault="005774A7"/>
    <w:p w:rsidR="005774A7" w:rsidRDefault="005774A7"/>
    <w:p w:rsidR="005774A7" w:rsidRDefault="005774A7"/>
    <w:p w:rsidR="005774A7" w:rsidRDefault="005774A7"/>
    <w:p w:rsidR="00B729C0" w:rsidRDefault="00B729C0"/>
    <w:p w:rsidR="00B729C0" w:rsidRDefault="00B729C0"/>
    <w:p w:rsidR="00B729C0" w:rsidRDefault="00B729C0"/>
    <w:p w:rsidR="00F635A1" w:rsidRDefault="00F635A1"/>
    <w:p w:rsidR="00F635A1" w:rsidRDefault="00F635A1"/>
    <w:p w:rsidR="00BC5667" w:rsidRDefault="00BC5667"/>
    <w:bookmarkStart w:id="0" w:name="_GoBack"/>
    <w:bookmarkEnd w:id="0"/>
    <w:p w:rsidR="00BC5667" w:rsidRDefault="004B19E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275A1F" wp14:editId="0DB93A18">
                <wp:simplePos x="0" y="0"/>
                <wp:positionH relativeFrom="column">
                  <wp:posOffset>2379979</wp:posOffset>
                </wp:positionH>
                <wp:positionV relativeFrom="paragraph">
                  <wp:posOffset>168909</wp:posOffset>
                </wp:positionV>
                <wp:extent cx="1266825" cy="209551"/>
                <wp:effectExtent l="38100" t="19050" r="0" b="19050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6825" cy="209551"/>
                        </a:xfrm>
                        <a:prstGeom prst="down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3" o:spid="_x0000_s1026" type="#_x0000_t67" style="position:absolute;left:0;text-align:left;margin-left:187.4pt;margin-top:13.3pt;width:99.75pt;height:16.5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" adj="10800" filled="f" strokecolor="black [3213]"/>
            </w:pict>
          </mc:Fallback>
        </mc:AlternateContent>
      </w:r>
    </w:p>
    <w:p w:rsidR="00BC5667" w:rsidRDefault="00786B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8AD53C" wp14:editId="622348E5">
                <wp:simplePos x="0" y="0"/>
                <wp:positionH relativeFrom="column">
                  <wp:posOffset>-48895</wp:posOffset>
                </wp:positionH>
                <wp:positionV relativeFrom="paragraph">
                  <wp:posOffset>173355</wp:posOffset>
                </wp:positionV>
                <wp:extent cx="6172200" cy="36099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9606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06"/>
                            </w:tblGrid>
                            <w:tr w:rsidR="00703CAF" w:rsidTr="006B672A">
                              <w:tc>
                                <w:tcPr>
                                  <w:tcW w:w="9606" w:type="dxa"/>
                                  <w:vAlign w:val="center"/>
                                </w:tcPr>
                                <w:p w:rsidR="00703CAF" w:rsidRDefault="00703CAF" w:rsidP="00EF2551">
                                  <w:pPr>
                                    <w:jc w:val="center"/>
                                  </w:pPr>
                                  <w:r w:rsidRPr="007817C4">
                                    <w:rPr>
                                      <w:rFonts w:hint="eastAsia"/>
                                      <w:sz w:val="22"/>
                                    </w:rPr>
                                    <w:t>教科等横断的なカリキュラム</w:t>
                                  </w:r>
                                </w:p>
                              </w:tc>
                            </w:tr>
                            <w:tr w:rsidR="00703CAF" w:rsidTr="006B672A">
                              <w:trPr>
                                <w:trHeight w:val="5051"/>
                              </w:trPr>
                              <w:tc>
                                <w:tcPr>
                                  <w:tcW w:w="9606" w:type="dxa"/>
                                </w:tcPr>
                                <w:p w:rsidR="00703CAF" w:rsidRDefault="00703CAF"/>
                                <w:p w:rsidR="00703CAF" w:rsidRDefault="00703CAF"/>
                                <w:p w:rsidR="00703CAF" w:rsidRDefault="00703CAF"/>
                                <w:p w:rsidR="00703CAF" w:rsidRDefault="00703CAF"/>
                                <w:p w:rsidR="00703CAF" w:rsidRDefault="00703CAF"/>
                                <w:p w:rsidR="00703CAF" w:rsidRDefault="00703CAF"/>
                                <w:p w:rsidR="00703CAF" w:rsidRDefault="00703CAF"/>
                                <w:p w:rsidR="00703CAF" w:rsidRDefault="00703CAF"/>
                                <w:p w:rsidR="00703CAF" w:rsidRDefault="00703CAF"/>
                                <w:p w:rsidR="00703CAF" w:rsidRPr="00F95708" w:rsidRDefault="00703CAF"/>
                              </w:tc>
                            </w:tr>
                          </w:tbl>
                          <w:p w:rsidR="00703CAF" w:rsidRDefault="00703C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-3.85pt;margin-top:13.65pt;width:486pt;height:28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" fillcolor="white [3201]" stroked="f" strokeweight=".5pt">
                <v:textbox>
                  <w:txbxContent>
                    <w:tbl>
                      <w:tblPr>
                        <w:tblStyle w:val="a9"/>
                        <w:tblW w:w="9606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06"/>
                      </w:tblGrid>
                      <w:tr w:rsidR="00703CAF" w:rsidTr="006B672A">
                        <w:tc>
                          <w:tcPr>
                            <w:tcW w:w="9606" w:type="dxa"/>
                            <w:vAlign w:val="center"/>
                          </w:tcPr>
                          <w:p w:rsidR="00703CAF" w:rsidRDefault="00703CAF" w:rsidP="00EF2551">
                            <w:pPr>
                              <w:jc w:val="center"/>
                            </w:pPr>
                            <w:r w:rsidRPr="007817C4">
                              <w:rPr>
                                <w:rFonts w:hint="eastAsia"/>
                                <w:sz w:val="22"/>
                              </w:rPr>
                              <w:t>教科等横断的なカリキュラム</w:t>
                            </w:r>
                          </w:p>
                        </w:tc>
                      </w:tr>
                      <w:tr w:rsidR="00703CAF" w:rsidTr="006B672A">
                        <w:trPr>
                          <w:trHeight w:val="5051"/>
                        </w:trPr>
                        <w:tc>
                          <w:tcPr>
                            <w:tcW w:w="9606" w:type="dxa"/>
                          </w:tcPr>
                          <w:p w:rsidR="00703CAF" w:rsidRDefault="00703CAF"/>
                          <w:p w:rsidR="00703CAF" w:rsidRDefault="00703CAF"/>
                          <w:p w:rsidR="00703CAF" w:rsidRDefault="00703CAF"/>
                          <w:p w:rsidR="00703CAF" w:rsidRDefault="00703CAF"/>
                          <w:p w:rsidR="00703CAF" w:rsidRDefault="00703CAF"/>
                          <w:p w:rsidR="00703CAF" w:rsidRDefault="00703CAF"/>
                          <w:p w:rsidR="00703CAF" w:rsidRDefault="00703CAF"/>
                          <w:p w:rsidR="00703CAF" w:rsidRDefault="00703CAF"/>
                          <w:p w:rsidR="00703CAF" w:rsidRDefault="00703CAF"/>
                          <w:p w:rsidR="00703CAF" w:rsidRPr="00F95708" w:rsidRDefault="00703CAF"/>
                        </w:tc>
                      </w:tr>
                    </w:tbl>
                    <w:p w:rsidR="00703CAF" w:rsidRDefault="00703CAF"/>
                  </w:txbxContent>
                </v:textbox>
              </v:shape>
            </w:pict>
          </mc:Fallback>
        </mc:AlternateContent>
      </w:r>
    </w:p>
    <w:p w:rsidR="00BC5667" w:rsidRDefault="00BC5667"/>
    <w:p w:rsidR="00F635A1" w:rsidRDefault="00986F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3544A" wp14:editId="0AF58150">
                <wp:simplePos x="0" y="0"/>
                <wp:positionH relativeFrom="column">
                  <wp:posOffset>617855</wp:posOffset>
                </wp:positionH>
                <wp:positionV relativeFrom="paragraph">
                  <wp:posOffset>85090</wp:posOffset>
                </wp:positionV>
                <wp:extent cx="4857750" cy="155257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7541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417"/>
                              <w:gridCol w:w="1560"/>
                              <w:gridCol w:w="1559"/>
                              <w:gridCol w:w="1479"/>
                            </w:tblGrid>
                            <w:tr w:rsidR="00EF2551" w:rsidTr="006B672A">
                              <w:tc>
                                <w:tcPr>
                                  <w:tcW w:w="754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EF2551" w:rsidRDefault="00EF2551" w:rsidP="00986F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総合的な学習</w:t>
                                  </w:r>
                                  <w:r w:rsidR="00986F18">
                                    <w:rPr>
                                      <w:rFonts w:hint="eastAsia"/>
                                    </w:rPr>
                                    <w:t>・生活科</w:t>
                                  </w:r>
                                </w:p>
                              </w:tc>
                            </w:tr>
                            <w:tr w:rsidR="009016A7" w:rsidTr="006B672A"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2551" w:rsidRPr="00EF2551" w:rsidRDefault="00EF2551" w:rsidP="00EF25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福祉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2551" w:rsidRPr="00EF2551" w:rsidRDefault="00EF2551" w:rsidP="00EF25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環境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2551" w:rsidRPr="00EF2551" w:rsidRDefault="00EF2551" w:rsidP="00EF25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世界遺産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2551" w:rsidRPr="00EF2551" w:rsidRDefault="00221679" w:rsidP="00EF25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国際理解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EF2551" w:rsidRPr="00EF2551" w:rsidRDefault="00221679" w:rsidP="00EF25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減災</w:t>
                                  </w:r>
                                </w:p>
                              </w:tc>
                            </w:tr>
                            <w:tr w:rsidR="009016A7" w:rsidTr="006B672A">
                              <w:trPr>
                                <w:trHeight w:val="132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016A7" w:rsidRDefault="009016A7" w:rsidP="00EF25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016A7" w:rsidRDefault="009016A7" w:rsidP="00EF25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016A7" w:rsidRDefault="009016A7" w:rsidP="00EF25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016A7" w:rsidRDefault="009016A7" w:rsidP="00EF255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016A7" w:rsidRDefault="009016A7" w:rsidP="00EF25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F2551" w:rsidRDefault="00EF2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48.65pt;margin-top:6.7pt;width:382.5pt;height:1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9"/>
                        <w:tblW w:w="7541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417"/>
                        <w:gridCol w:w="1560"/>
                        <w:gridCol w:w="1559"/>
                        <w:gridCol w:w="1479"/>
                      </w:tblGrid>
                      <w:tr w:rsidR="00EF2551" w:rsidTr="006B672A">
                        <w:tc>
                          <w:tcPr>
                            <w:tcW w:w="7541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EF2551" w:rsidRDefault="00EF2551" w:rsidP="00986F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総合的な学習</w:t>
                            </w:r>
                            <w:r w:rsidR="00986F18">
                              <w:rPr>
                                <w:rFonts w:hint="eastAsia"/>
                              </w:rPr>
                              <w:t>・生活科</w:t>
                            </w:r>
                          </w:p>
                        </w:tc>
                      </w:tr>
                      <w:tr w:rsidR="009016A7" w:rsidTr="006B672A"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2551" w:rsidRPr="00EF2551" w:rsidRDefault="00EF2551" w:rsidP="00EF25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2551" w:rsidRPr="00EF2551" w:rsidRDefault="00EF2551" w:rsidP="00EF25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環境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2551" w:rsidRPr="00EF2551" w:rsidRDefault="00EF2551" w:rsidP="00EF25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世界遺産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2551" w:rsidRPr="00EF2551" w:rsidRDefault="00221679" w:rsidP="00EF25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国際理解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EF2551" w:rsidRPr="00EF2551" w:rsidRDefault="00221679" w:rsidP="00EF25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減災</w:t>
                            </w:r>
                          </w:p>
                        </w:tc>
                      </w:tr>
                      <w:tr w:rsidR="009016A7" w:rsidTr="006B672A">
                        <w:trPr>
                          <w:trHeight w:val="1321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016A7" w:rsidRDefault="009016A7" w:rsidP="00EF25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016A7" w:rsidRDefault="009016A7" w:rsidP="00EF25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016A7" w:rsidRDefault="009016A7" w:rsidP="00EF25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016A7" w:rsidRDefault="009016A7" w:rsidP="00EF255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016A7" w:rsidRDefault="009016A7" w:rsidP="00EF25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F2551" w:rsidRDefault="00EF2551"/>
                  </w:txbxContent>
                </v:textbox>
              </v:shape>
            </w:pict>
          </mc:Fallback>
        </mc:AlternateContent>
      </w:r>
    </w:p>
    <w:p w:rsidR="00F635A1" w:rsidRDefault="00A0731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B9CE65" wp14:editId="0F2FDAA0">
                <wp:simplePos x="0" y="0"/>
                <wp:positionH relativeFrom="column">
                  <wp:posOffset>46355</wp:posOffset>
                </wp:positionH>
                <wp:positionV relativeFrom="paragraph">
                  <wp:posOffset>81915</wp:posOffset>
                </wp:positionV>
                <wp:extent cx="523875" cy="218122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</w:tblGrid>
                            <w:tr w:rsidR="004450DA" w:rsidTr="006B672A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710" w:type="dxa"/>
                                  <w:textDirection w:val="tbRlV"/>
                                  <w:vAlign w:val="center"/>
                                </w:tcPr>
                                <w:p w:rsidR="004450DA" w:rsidRDefault="004450DA" w:rsidP="004450DA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特別活動</w:t>
                                  </w:r>
                                </w:p>
                              </w:tc>
                            </w:tr>
                            <w:tr w:rsidR="004450DA" w:rsidTr="006B672A">
                              <w:trPr>
                                <w:cantSplit/>
                                <w:trHeight w:val="2116"/>
                              </w:trPr>
                              <w:tc>
                                <w:tcPr>
                                  <w:tcW w:w="710" w:type="dxa"/>
                                  <w:textDirection w:val="tbRlV"/>
                                  <w:vAlign w:val="center"/>
                                </w:tcPr>
                                <w:p w:rsidR="004450DA" w:rsidRPr="00F55AB7" w:rsidRDefault="004450DA" w:rsidP="004450DA">
                                  <w:pPr>
                                    <w:spacing w:line="280" w:lineRule="exact"/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F55AB7">
                                    <w:rPr>
                                      <w:rFonts w:hint="eastAsia"/>
                                      <w:sz w:val="20"/>
                                    </w:rPr>
                                    <w:t>自己実現を図る態度</w:t>
                                  </w:r>
                                </w:p>
                                <w:p w:rsidR="004450DA" w:rsidRDefault="004450DA" w:rsidP="004450DA">
                                  <w:pPr>
                                    <w:spacing w:line="280" w:lineRule="exact"/>
                                    <w:ind w:left="113" w:right="113"/>
                                  </w:pPr>
                                  <w:r w:rsidRPr="00F55AB7">
                                    <w:rPr>
                                      <w:rFonts w:hint="eastAsia"/>
                                      <w:sz w:val="20"/>
                                    </w:rPr>
                                    <w:t>合意形成・意志決定</w:t>
                                  </w:r>
                                </w:p>
                              </w:tc>
                            </w:tr>
                          </w:tbl>
                          <w:p w:rsidR="004450DA" w:rsidRDefault="00445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2" type="#_x0000_t202" style="position:absolute;left:0;text-align:left;margin-left:3.65pt;margin-top:6.45pt;width:41.25pt;height:17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</w:tblGrid>
                      <w:tr w:rsidR="004450DA" w:rsidTr="006B672A">
                        <w:trPr>
                          <w:cantSplit/>
                          <w:trHeight w:val="1134"/>
                        </w:trPr>
                        <w:tc>
                          <w:tcPr>
                            <w:tcW w:w="710" w:type="dxa"/>
                            <w:textDirection w:val="tbRlV"/>
                            <w:vAlign w:val="center"/>
                          </w:tcPr>
                          <w:p w:rsidR="004450DA" w:rsidRDefault="004450DA" w:rsidP="004450DA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特別活動</w:t>
                            </w:r>
                          </w:p>
                        </w:tc>
                      </w:tr>
                      <w:tr w:rsidR="004450DA" w:rsidTr="006B672A">
                        <w:trPr>
                          <w:cantSplit/>
                          <w:trHeight w:val="2116"/>
                        </w:trPr>
                        <w:tc>
                          <w:tcPr>
                            <w:tcW w:w="710" w:type="dxa"/>
                            <w:textDirection w:val="tbRlV"/>
                            <w:vAlign w:val="center"/>
                          </w:tcPr>
                          <w:p w:rsidR="004450DA" w:rsidRPr="00F55AB7" w:rsidRDefault="004450DA" w:rsidP="004450DA">
                            <w:pPr>
                              <w:spacing w:line="280" w:lineRule="exact"/>
                              <w:ind w:left="113" w:right="113"/>
                              <w:rPr>
                                <w:sz w:val="20"/>
                              </w:rPr>
                            </w:pPr>
                            <w:r w:rsidRPr="00F55AB7">
                              <w:rPr>
                                <w:rFonts w:hint="eastAsia"/>
                                <w:sz w:val="20"/>
                              </w:rPr>
                              <w:t>自己実現を図る態度</w:t>
                            </w:r>
                          </w:p>
                          <w:p w:rsidR="004450DA" w:rsidRDefault="004450DA" w:rsidP="004450DA">
                            <w:pPr>
                              <w:spacing w:line="280" w:lineRule="exact"/>
                              <w:ind w:left="113" w:right="113"/>
                            </w:pPr>
                            <w:r w:rsidRPr="00F55AB7">
                              <w:rPr>
                                <w:rFonts w:hint="eastAsia"/>
                                <w:sz w:val="20"/>
                              </w:rPr>
                              <w:t>合意形成・意志決定</w:t>
                            </w:r>
                          </w:p>
                        </w:tc>
                      </w:tr>
                    </w:tbl>
                    <w:p w:rsidR="004450DA" w:rsidRDefault="004450DA"/>
                  </w:txbxContent>
                </v:textbox>
              </v:shape>
            </w:pict>
          </mc:Fallback>
        </mc:AlternateContent>
      </w:r>
      <w:r w:rsidR="00F55AB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275AE0" wp14:editId="7FD5EB88">
                <wp:simplePos x="0" y="0"/>
                <wp:positionH relativeFrom="column">
                  <wp:posOffset>5532755</wp:posOffset>
                </wp:positionH>
                <wp:positionV relativeFrom="paragraph">
                  <wp:posOffset>148590</wp:posOffset>
                </wp:positionV>
                <wp:extent cx="523875" cy="24003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</w:tblGrid>
                            <w:tr w:rsidR="00EA47C8" w:rsidTr="006B672A">
                              <w:trPr>
                                <w:cantSplit/>
                                <w:trHeight w:val="1338"/>
                              </w:trPr>
                              <w:tc>
                                <w:tcPr>
                                  <w:tcW w:w="675" w:type="dxa"/>
                                  <w:textDirection w:val="tbRlV"/>
                                  <w:vAlign w:val="center"/>
                                </w:tcPr>
                                <w:p w:rsidR="00EA47C8" w:rsidRDefault="00EA47C8" w:rsidP="00EA47C8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外国語活動</w:t>
                                  </w:r>
                                </w:p>
                              </w:tc>
                            </w:tr>
                            <w:tr w:rsidR="00EA47C8" w:rsidTr="006B672A">
                              <w:trPr>
                                <w:cantSplit/>
                                <w:trHeight w:val="2039"/>
                              </w:trPr>
                              <w:tc>
                                <w:tcPr>
                                  <w:tcW w:w="675" w:type="dxa"/>
                                  <w:textDirection w:val="tbRlV"/>
                                  <w:vAlign w:val="center"/>
                                </w:tcPr>
                                <w:p w:rsidR="00EA47C8" w:rsidRPr="00F55AB7" w:rsidRDefault="00EA47C8" w:rsidP="004450DA">
                                  <w:pPr>
                                    <w:spacing w:line="260" w:lineRule="exact"/>
                                    <w:ind w:left="113" w:right="113"/>
                                    <w:rPr>
                                      <w:sz w:val="20"/>
                                    </w:rPr>
                                  </w:pPr>
                                  <w:r w:rsidRPr="00F55AB7">
                                    <w:rPr>
                                      <w:rFonts w:hint="eastAsia"/>
                                      <w:sz w:val="20"/>
                                    </w:rPr>
                                    <w:t>コミュニケーション</w:t>
                                  </w:r>
                                </w:p>
                                <w:p w:rsidR="00EA47C8" w:rsidRDefault="00EA47C8" w:rsidP="004450DA">
                                  <w:pPr>
                                    <w:spacing w:line="260" w:lineRule="exact"/>
                                    <w:ind w:left="113" w:right="113"/>
                                  </w:pPr>
                                  <w:r w:rsidRPr="00F55AB7">
                                    <w:rPr>
                                      <w:rFonts w:hint="eastAsia"/>
                                      <w:sz w:val="20"/>
                                    </w:rPr>
                                    <w:t>異文化理解</w:t>
                                  </w:r>
                                </w:p>
                              </w:tc>
                            </w:tr>
                          </w:tbl>
                          <w:p w:rsidR="00EA47C8" w:rsidRDefault="00EA4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3" type="#_x0000_t202" style="position:absolute;left:0;text-align:left;margin-left:435.65pt;margin-top:11.7pt;width:41.25pt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</w:tblGrid>
                      <w:tr w:rsidR="00EA47C8" w:rsidTr="006B672A">
                        <w:trPr>
                          <w:cantSplit/>
                          <w:trHeight w:val="1338"/>
                        </w:trPr>
                        <w:tc>
                          <w:tcPr>
                            <w:tcW w:w="675" w:type="dxa"/>
                            <w:textDirection w:val="tbRlV"/>
                            <w:vAlign w:val="center"/>
                          </w:tcPr>
                          <w:p w:rsidR="00EA47C8" w:rsidRDefault="00EA47C8" w:rsidP="00EA47C8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>外国語活動</w:t>
                            </w:r>
                          </w:p>
                        </w:tc>
                      </w:tr>
                      <w:tr w:rsidR="00EA47C8" w:rsidTr="006B672A">
                        <w:trPr>
                          <w:cantSplit/>
                          <w:trHeight w:val="2039"/>
                        </w:trPr>
                        <w:tc>
                          <w:tcPr>
                            <w:tcW w:w="675" w:type="dxa"/>
                            <w:textDirection w:val="tbRlV"/>
                            <w:vAlign w:val="center"/>
                          </w:tcPr>
                          <w:p w:rsidR="00EA47C8" w:rsidRPr="00F55AB7" w:rsidRDefault="00EA47C8" w:rsidP="004450DA">
                            <w:pPr>
                              <w:spacing w:line="260" w:lineRule="exact"/>
                              <w:ind w:left="113" w:right="113"/>
                              <w:rPr>
                                <w:sz w:val="20"/>
                              </w:rPr>
                            </w:pPr>
                            <w:r w:rsidRPr="00F55AB7">
                              <w:rPr>
                                <w:rFonts w:hint="eastAsia"/>
                                <w:sz w:val="20"/>
                              </w:rPr>
                              <w:t>コミュニケーション</w:t>
                            </w:r>
                          </w:p>
                          <w:p w:rsidR="00EA47C8" w:rsidRDefault="00EA47C8" w:rsidP="004450DA">
                            <w:pPr>
                              <w:spacing w:line="260" w:lineRule="exact"/>
                              <w:ind w:left="113" w:right="113"/>
                            </w:pPr>
                            <w:r w:rsidRPr="00F55AB7">
                              <w:rPr>
                                <w:rFonts w:hint="eastAsia"/>
                                <w:sz w:val="20"/>
                              </w:rPr>
                              <w:t>異文化理解</w:t>
                            </w:r>
                          </w:p>
                        </w:tc>
                      </w:tr>
                    </w:tbl>
                    <w:p w:rsidR="00EA47C8" w:rsidRDefault="00EA47C8"/>
                  </w:txbxContent>
                </v:textbox>
              </v:shape>
            </w:pict>
          </mc:Fallback>
        </mc:AlternateContent>
      </w:r>
    </w:p>
    <w:p w:rsidR="00416827" w:rsidRDefault="00416827"/>
    <w:p w:rsidR="00416827" w:rsidRDefault="00E64A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D32309" wp14:editId="20F3FC18">
                <wp:simplePos x="0" y="0"/>
                <wp:positionH relativeFrom="column">
                  <wp:posOffset>2541905</wp:posOffset>
                </wp:positionH>
                <wp:positionV relativeFrom="paragraph">
                  <wp:posOffset>5080</wp:posOffset>
                </wp:positionV>
                <wp:extent cx="914400" cy="6858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A7" w:rsidRPr="009016A7" w:rsidRDefault="009016A7" w:rsidP="00E14DF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016A7">
                              <w:rPr>
                                <w:rFonts w:ascii="Meiryo UI" w:eastAsia="Meiryo UI" w:hAnsi="Meiryo UI" w:cs="Meiryo UI" w:hint="eastAsia"/>
                              </w:rPr>
                              <w:t>世界遺産</w:t>
                            </w:r>
                            <w:r w:rsidRPr="00221679">
                              <w:rPr>
                                <w:rFonts w:ascii="Meiryo UI" w:eastAsia="Meiryo UI" w:hAnsi="Meiryo UI" w:cs="Meiryo UI" w:hint="eastAsia"/>
                                <w:w w:val="80"/>
                              </w:rPr>
                              <w:t>の</w:t>
                            </w:r>
                            <w:r w:rsidRPr="00221679">
                              <w:rPr>
                                <w:rFonts w:ascii="Meiryo UI" w:eastAsia="Meiryo UI" w:hAnsi="Meiryo UI" w:cs="Meiryo UI" w:hint="eastAsia"/>
                                <w:w w:val="90"/>
                              </w:rPr>
                              <w:t>まち</w:t>
                            </w:r>
                          </w:p>
                          <w:p w:rsidR="009016A7" w:rsidRPr="009016A7" w:rsidRDefault="009016A7" w:rsidP="00E14DF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016A7">
                              <w:rPr>
                                <w:rFonts w:ascii="Meiryo UI" w:eastAsia="Meiryo UI" w:hAnsi="Meiryo UI" w:cs="Meiryo UI" w:hint="eastAsia"/>
                              </w:rPr>
                              <w:t>大牟田発信</w:t>
                            </w:r>
                          </w:p>
                          <w:p w:rsidR="009016A7" w:rsidRPr="009016A7" w:rsidRDefault="009016A7" w:rsidP="00E14DF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016A7">
                              <w:rPr>
                                <w:rFonts w:ascii="Meiryo UI" w:eastAsia="Meiryo UI" w:hAnsi="Meiryo UI" w:cs="Meiryo UI" w:hint="eastAsia"/>
                              </w:rPr>
                              <w:t>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left:0;text-align:left;margin-left:200.15pt;margin-top:.4pt;width:1in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" fillcolor="white [3201]">
                <v:textbox inset="1mm,,1mm">
                  <w:txbxContent>
                    <w:p w:rsidR="009016A7" w:rsidRPr="009016A7" w:rsidRDefault="009016A7" w:rsidP="00E14DF8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9016A7">
                        <w:rPr>
                          <w:rFonts w:ascii="Meiryo UI" w:eastAsia="Meiryo UI" w:hAnsi="Meiryo UI" w:cs="Meiryo UI" w:hint="eastAsia"/>
                        </w:rPr>
                        <w:t>世界遺産</w:t>
                      </w:r>
                      <w:r w:rsidRPr="00221679">
                        <w:rPr>
                          <w:rFonts w:ascii="Meiryo UI" w:eastAsia="Meiryo UI" w:hAnsi="Meiryo UI" w:cs="Meiryo UI" w:hint="eastAsia"/>
                          <w:w w:val="80"/>
                        </w:rPr>
                        <w:t>の</w:t>
                      </w:r>
                      <w:r w:rsidRPr="00221679">
                        <w:rPr>
                          <w:rFonts w:ascii="Meiryo UI" w:eastAsia="Meiryo UI" w:hAnsi="Meiryo UI" w:cs="Meiryo UI" w:hint="eastAsia"/>
                          <w:w w:val="90"/>
                        </w:rPr>
                        <w:t>まち</w:t>
                      </w:r>
                    </w:p>
                    <w:p w:rsidR="009016A7" w:rsidRPr="009016A7" w:rsidRDefault="009016A7" w:rsidP="00E14DF8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9016A7">
                        <w:rPr>
                          <w:rFonts w:ascii="Meiryo UI" w:eastAsia="Meiryo UI" w:hAnsi="Meiryo UI" w:cs="Meiryo UI" w:hint="eastAsia"/>
                        </w:rPr>
                        <w:t>大牟田発信</w:t>
                      </w:r>
                    </w:p>
                    <w:p w:rsidR="009016A7" w:rsidRPr="009016A7" w:rsidRDefault="009016A7" w:rsidP="00E14DF8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9016A7">
                        <w:rPr>
                          <w:rFonts w:ascii="Meiryo UI" w:eastAsia="Meiryo UI" w:hAnsi="Meiryo UI" w:cs="Meiryo UI" w:hint="eastAsia"/>
                        </w:rPr>
                        <w:t>プロジェクト</w:t>
                      </w:r>
                    </w:p>
                  </w:txbxContent>
                </v:textbox>
              </v:shape>
            </w:pict>
          </mc:Fallback>
        </mc:AlternateContent>
      </w:r>
      <w:r w:rsidR="00986F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80AD0" wp14:editId="6113ACA5">
                <wp:simplePos x="0" y="0"/>
                <wp:positionH relativeFrom="column">
                  <wp:posOffset>712470</wp:posOffset>
                </wp:positionH>
                <wp:positionV relativeFrom="paragraph">
                  <wp:posOffset>8890</wp:posOffset>
                </wp:positionV>
                <wp:extent cx="1724025" cy="320675"/>
                <wp:effectExtent l="0" t="0" r="28575" b="222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A7" w:rsidRPr="009016A7" w:rsidRDefault="009016A7" w:rsidP="004B19E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016A7">
                              <w:rPr>
                                <w:rFonts w:ascii="Meiryo UI" w:eastAsia="Meiryo UI" w:hAnsi="Meiryo UI" w:cs="Meiryo UI" w:hint="eastAsia"/>
                              </w:rPr>
                              <w:t>大正フラワータウンプロジェクト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left:0;text-align:left;margin-left:56.1pt;margin-top:.7pt;width:135.75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" fillcolor="white [3201]">
                <v:textbox inset="2mm,1mm,2mm">
                  <w:txbxContent>
                    <w:p w:rsidR="009016A7" w:rsidRPr="009016A7" w:rsidRDefault="009016A7" w:rsidP="004B19E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9016A7">
                        <w:rPr>
                          <w:rFonts w:ascii="Meiryo UI" w:eastAsia="Meiryo UI" w:hAnsi="Meiryo UI" w:cs="Meiryo UI" w:hint="eastAsia"/>
                        </w:rPr>
                        <w:t>大正フラワータウンプロジェクト</w:t>
                      </w:r>
                    </w:p>
                  </w:txbxContent>
                </v:textbox>
              </v:shape>
            </w:pict>
          </mc:Fallback>
        </mc:AlternateContent>
      </w:r>
      <w:r w:rsidR="00986F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DCA2F1" wp14:editId="0163E4A7">
                <wp:simplePos x="0" y="0"/>
                <wp:positionH relativeFrom="column">
                  <wp:posOffset>3522980</wp:posOffset>
                </wp:positionH>
                <wp:positionV relativeFrom="paragraph">
                  <wp:posOffset>5080</wp:posOffset>
                </wp:positionV>
                <wp:extent cx="923925" cy="6858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A7" w:rsidRDefault="009016A7" w:rsidP="00E14DF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アートマイル</w:t>
                            </w:r>
                          </w:p>
                          <w:p w:rsidR="009016A7" w:rsidRPr="009016A7" w:rsidRDefault="009016A7" w:rsidP="00E14DF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国際協働学習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4400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6" type="#_x0000_t202" style="position:absolute;left:0;text-align:left;margin-left:277.4pt;margin-top:.4pt;width:72.7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" fillcolor="white [3201]">
                <v:textbox inset="1mm,4mm,1mm">
                  <w:txbxContent>
                    <w:p w:rsidR="009016A7" w:rsidRDefault="009016A7" w:rsidP="00E14DF8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アートマイル</w:t>
                      </w:r>
                    </w:p>
                    <w:p w:rsidR="009016A7" w:rsidRPr="009016A7" w:rsidRDefault="009016A7" w:rsidP="00E14DF8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国際協働学習</w:t>
                      </w:r>
                    </w:p>
                  </w:txbxContent>
                </v:textbox>
              </v:shape>
            </w:pict>
          </mc:Fallback>
        </mc:AlternateContent>
      </w:r>
      <w:r w:rsidR="00986F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4779C3" wp14:editId="0117164C">
                <wp:simplePos x="0" y="0"/>
                <wp:positionH relativeFrom="column">
                  <wp:posOffset>4523105</wp:posOffset>
                </wp:positionH>
                <wp:positionV relativeFrom="paragraph">
                  <wp:posOffset>-4445</wp:posOffset>
                </wp:positionV>
                <wp:extent cx="876300" cy="69532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A7" w:rsidRDefault="009016A7" w:rsidP="00E14DF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命を守る減災</w:t>
                            </w:r>
                          </w:p>
                          <w:p w:rsidR="009016A7" w:rsidRPr="009016A7" w:rsidRDefault="009016A7" w:rsidP="00E14DF8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4400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7" type="#_x0000_t202" style="position:absolute;left:0;text-align:left;margin-left:356.15pt;margin-top:-.35pt;width:69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" fillcolor="white [3201]">
                <v:textbox inset="1mm,4mm,1mm">
                  <w:txbxContent>
                    <w:p w:rsidR="009016A7" w:rsidRDefault="009016A7" w:rsidP="00E14DF8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命を守る減災</w:t>
                      </w:r>
                    </w:p>
                    <w:p w:rsidR="009016A7" w:rsidRPr="009016A7" w:rsidRDefault="009016A7" w:rsidP="00E14DF8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プロジェクト</w:t>
                      </w:r>
                    </w:p>
                  </w:txbxContent>
                </v:textbox>
              </v:shape>
            </w:pict>
          </mc:Fallback>
        </mc:AlternateContent>
      </w:r>
    </w:p>
    <w:p w:rsidR="00F635A1" w:rsidRDefault="00E14D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33A6A" wp14:editId="4E14DCE2">
                <wp:simplePos x="0" y="0"/>
                <wp:positionH relativeFrom="column">
                  <wp:posOffset>703580</wp:posOffset>
                </wp:positionH>
                <wp:positionV relativeFrom="paragraph">
                  <wp:posOffset>175895</wp:posOffset>
                </wp:positionV>
                <wp:extent cx="1228680" cy="321480"/>
                <wp:effectExtent l="0" t="0" r="10160" b="2159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680" cy="32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A7" w:rsidRPr="009016A7" w:rsidRDefault="009016A7" w:rsidP="004B19ED">
                            <w:pPr>
                              <w:spacing w:line="-280" w:lineRule="auto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ｉサイクル運動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8" type="#_x0000_t202" style="position:absolute;left:0;text-align:left;margin-left:55.4pt;margin-top:13.85pt;width:96.75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" fillcolor="white [3201]">
                <v:textbox inset="2mm,,2mm">
                  <w:txbxContent>
                    <w:p w:rsidR="009016A7" w:rsidRPr="009016A7" w:rsidRDefault="009016A7" w:rsidP="004B19ED">
                      <w:pPr>
                        <w:spacing w:line="-280" w:lineRule="auto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ｉサイクル運動</w:t>
                      </w:r>
                    </w:p>
                  </w:txbxContent>
                </v:textbox>
              </v:shape>
            </w:pict>
          </mc:Fallback>
        </mc:AlternateContent>
      </w:r>
    </w:p>
    <w:p w:rsidR="00F635A1" w:rsidRDefault="00F635A1"/>
    <w:p w:rsidR="00F635A1" w:rsidRDefault="00E64A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A63C1F" wp14:editId="1D5D5C30">
                <wp:simplePos x="0" y="0"/>
                <wp:positionH relativeFrom="column">
                  <wp:posOffset>2484755</wp:posOffset>
                </wp:positionH>
                <wp:positionV relativeFrom="paragraph">
                  <wp:posOffset>189865</wp:posOffset>
                </wp:positionV>
                <wp:extent cx="0" cy="289561"/>
                <wp:effectExtent l="0" t="0" r="19050" b="1524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561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5pt,14.95pt" to="195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" strokecolor="black [3213]" strokeweight="1pt">
                <v:stroke linestyle="thinThin"/>
              </v:line>
            </w:pict>
          </mc:Fallback>
        </mc:AlternateContent>
      </w:r>
    </w:p>
    <w:p w:rsidR="00F635A1" w:rsidRDefault="00F957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302EC8" wp14:editId="517F6AF9">
                <wp:simplePos x="0" y="0"/>
                <wp:positionH relativeFrom="column">
                  <wp:posOffset>4980305</wp:posOffset>
                </wp:positionH>
                <wp:positionV relativeFrom="paragraph">
                  <wp:posOffset>118110</wp:posOffset>
                </wp:positionV>
                <wp:extent cx="0" cy="142240"/>
                <wp:effectExtent l="0" t="0" r="19050" b="1016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15pt,9.3pt" to="392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" strokecolor="black [3213]" strokeweight="1pt">
                <v:stroke linestyle="thinThin"/>
              </v:line>
            </w:pict>
          </mc:Fallback>
        </mc:AlternateContent>
      </w:r>
      <w:r w:rsidR="005B76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305545" wp14:editId="7E441D97">
                <wp:simplePos x="0" y="0"/>
                <wp:positionH relativeFrom="column">
                  <wp:posOffset>513080</wp:posOffset>
                </wp:positionH>
                <wp:positionV relativeFrom="paragraph">
                  <wp:posOffset>118110</wp:posOffset>
                </wp:positionV>
                <wp:extent cx="5048250" cy="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9.3pt" to="437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" strokecolor="black [3213]" strokeweight="1pt">
                <v:stroke linestyle="thinThin"/>
              </v:line>
            </w:pict>
          </mc:Fallback>
        </mc:AlternateContent>
      </w:r>
    </w:p>
    <w:p w:rsidR="00F635A1" w:rsidRDefault="006B6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6DA44A" wp14:editId="7344AAEF">
                <wp:simplePos x="0" y="0"/>
                <wp:positionH relativeFrom="column">
                  <wp:posOffset>513080</wp:posOffset>
                </wp:positionH>
                <wp:positionV relativeFrom="paragraph">
                  <wp:posOffset>17779</wp:posOffset>
                </wp:positionV>
                <wp:extent cx="3966845" cy="15144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84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10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2977"/>
                            </w:tblGrid>
                            <w:tr w:rsidR="00863F76" w:rsidTr="006B672A">
                              <w:tc>
                                <w:tcPr>
                                  <w:tcW w:w="5954" w:type="dxa"/>
                                  <w:gridSpan w:val="2"/>
                                  <w:vAlign w:val="center"/>
                                </w:tcPr>
                                <w:p w:rsidR="00863F76" w:rsidRDefault="00863F76" w:rsidP="00863F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  <w:r w:rsidR="005B7683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科</w:t>
                                  </w:r>
                                </w:p>
                              </w:tc>
                            </w:tr>
                            <w:tr w:rsidR="006B672A" w:rsidTr="006B672A">
                              <w:trPr>
                                <w:trHeight w:val="1499"/>
                              </w:trPr>
                              <w:tc>
                                <w:tcPr>
                                  <w:tcW w:w="2977" w:type="dxa"/>
                                </w:tcPr>
                                <w:p w:rsidR="008C26C6" w:rsidRPr="005B7683" w:rsidRDefault="008C26C6" w:rsidP="00F55AB7">
                                  <w:pPr>
                                    <w:spacing w:line="-280" w:lineRule="auto"/>
                                    <w:ind w:firstLineChars="400" w:firstLine="800"/>
                                    <w:rPr>
                                      <w:sz w:val="20"/>
                                    </w:rPr>
                                  </w:pPr>
                                  <w:r w:rsidRPr="005B7683">
                                    <w:rPr>
                                      <w:rFonts w:hint="eastAsia"/>
                                      <w:sz w:val="20"/>
                                    </w:rPr>
                                    <w:t>【学習内容】</w:t>
                                  </w:r>
                                </w:p>
                                <w:p w:rsidR="00986F18" w:rsidRDefault="008C26C6" w:rsidP="00310026">
                                  <w:pPr>
                                    <w:spacing w:line="-280" w:lineRule="auto"/>
                                  </w:pPr>
                                  <w:r w:rsidRPr="006E2A36">
                                    <w:rPr>
                                      <w:rFonts w:hint="eastAsia"/>
                                      <w:sz w:val="20"/>
                                    </w:rPr>
                                    <w:t>くらし</w:t>
                                  </w:r>
                                  <w:r w:rsidR="002775F9" w:rsidRPr="006E2A36">
                                    <w:rPr>
                                      <w:rFonts w:hint="eastAsia"/>
                                      <w:sz w:val="20"/>
                                    </w:rPr>
                                    <w:t>，</w:t>
                                  </w:r>
                                  <w:r w:rsidRPr="006E2A36">
                                    <w:rPr>
                                      <w:rFonts w:hint="eastAsia"/>
                                      <w:sz w:val="20"/>
                                    </w:rPr>
                                    <w:t>産業，歴史，文化，国際社会（社会科），</w:t>
                                  </w:r>
                                  <w:r w:rsidR="002775F9" w:rsidRPr="006E2A36">
                                    <w:rPr>
                                      <w:rFonts w:hint="eastAsia"/>
                                      <w:sz w:val="20"/>
                                    </w:rPr>
                                    <w:t>植物の成長，</w:t>
                                  </w:r>
                                  <w:r w:rsidR="006E2A36" w:rsidRPr="006E2A36">
                                    <w:rPr>
                                      <w:rFonts w:hint="eastAsia"/>
                                      <w:sz w:val="20"/>
                                    </w:rPr>
                                    <w:t>生態系，水の循環</w:t>
                                  </w:r>
                                  <w:r w:rsidR="002775F9" w:rsidRPr="006E2A36">
                                    <w:rPr>
                                      <w:rFonts w:hint="eastAsia"/>
                                      <w:sz w:val="20"/>
                                    </w:rPr>
                                    <w:t>，気象，災害，</w:t>
                                  </w:r>
                                  <w:r w:rsidRPr="006E2A36">
                                    <w:rPr>
                                      <w:rFonts w:hint="eastAsia"/>
                                      <w:sz w:val="20"/>
                                    </w:rPr>
                                    <w:t>（理科），健康</w:t>
                                  </w:r>
                                  <w:r w:rsidR="00310026" w:rsidRPr="006E2A36">
                                    <w:rPr>
                                      <w:rFonts w:hint="eastAsia"/>
                                      <w:sz w:val="20"/>
                                    </w:rPr>
                                    <w:t>（体育科</w:t>
                                  </w:r>
                                  <w:r w:rsidR="00310026">
                                    <w:rPr>
                                      <w:rFonts w:hint="eastAsia"/>
                                      <w:sz w:val="20"/>
                                    </w:rPr>
                                    <w:t>），食物の栄養</w:t>
                                  </w:r>
                                  <w:r w:rsidR="006E2A36" w:rsidRPr="006E2A36">
                                    <w:rPr>
                                      <w:rFonts w:hint="eastAsia"/>
                                      <w:sz w:val="20"/>
                                    </w:rPr>
                                    <w:t>，自己の役割</w:t>
                                  </w:r>
                                  <w:r w:rsidRPr="007817C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（</w:t>
                                  </w:r>
                                  <w:r w:rsidR="00310026" w:rsidRPr="007817C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家庭</w:t>
                                  </w:r>
                                  <w:r w:rsidR="007817C4" w:rsidRPr="007817C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科</w:t>
                                  </w:r>
                                  <w:r w:rsidRPr="007817C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）</w:t>
                                  </w:r>
                                  <w:r w:rsidR="004B19ED">
                                    <w:rPr>
                                      <w:rFonts w:hint="eastAsia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8C26C6" w:rsidRDefault="008C26C6" w:rsidP="00F55AB7">
                                  <w:pPr>
                                    <w:spacing w:line="-280" w:lineRule="auto"/>
                                    <w:ind w:firstLineChars="400" w:firstLine="800"/>
                                  </w:pPr>
                                  <w:r w:rsidRPr="005B7683">
                                    <w:rPr>
                                      <w:rFonts w:hint="eastAsia"/>
                                      <w:sz w:val="20"/>
                                    </w:rPr>
                                    <w:t>【学習活動】</w:t>
                                  </w:r>
                                </w:p>
                                <w:p w:rsidR="002775F9" w:rsidRPr="00262650" w:rsidRDefault="006E2A36" w:rsidP="007817C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6265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8C26C6" w:rsidRPr="00262650">
                                    <w:rPr>
                                      <w:rFonts w:hint="eastAsia"/>
                                      <w:sz w:val="20"/>
                                    </w:rPr>
                                    <w:t>取材・調査・観察・</w:t>
                                  </w:r>
                                  <w:r w:rsidR="002775F9" w:rsidRPr="00262650">
                                    <w:rPr>
                                      <w:rFonts w:hint="eastAsia"/>
                                      <w:sz w:val="20"/>
                                    </w:rPr>
                                    <w:t>資料活用</w:t>
                                  </w:r>
                                </w:p>
                                <w:p w:rsidR="006366A7" w:rsidRDefault="006E2A36" w:rsidP="007817C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6265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8C26C6" w:rsidRPr="00262650">
                                    <w:rPr>
                                      <w:rFonts w:hint="eastAsia"/>
                                      <w:sz w:val="20"/>
                                    </w:rPr>
                                    <w:t>記録・</w:t>
                                  </w:r>
                                  <w:r w:rsidR="007817C4">
                                    <w:rPr>
                                      <w:rFonts w:hint="eastAsia"/>
                                      <w:sz w:val="20"/>
                                    </w:rPr>
                                    <w:t>報告・</w:t>
                                  </w:r>
                                  <w:r w:rsidR="00262650">
                                    <w:rPr>
                                      <w:rFonts w:hint="eastAsia"/>
                                      <w:sz w:val="20"/>
                                    </w:rPr>
                                    <w:t>手紙・</w:t>
                                  </w:r>
                                  <w:r w:rsidR="006366A7">
                                    <w:rPr>
                                      <w:rFonts w:hint="eastAsia"/>
                                      <w:sz w:val="20"/>
                                    </w:rPr>
                                    <w:t>新聞</w:t>
                                  </w:r>
                                </w:p>
                                <w:p w:rsidR="008C26C6" w:rsidRDefault="006366A7" w:rsidP="007817C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="00986F18">
                                    <w:rPr>
                                      <w:rFonts w:hint="eastAsia"/>
                                      <w:sz w:val="20"/>
                                    </w:rPr>
                                    <w:t>相互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説明・</w:t>
                                  </w:r>
                                  <w:r w:rsidR="002775F9" w:rsidRPr="00262650">
                                    <w:rPr>
                                      <w:rFonts w:hint="eastAsia"/>
                                      <w:sz w:val="20"/>
                                    </w:rPr>
                                    <w:t>話し合い</w:t>
                                  </w:r>
                                  <w:r w:rsidR="00262650">
                                    <w:rPr>
                                      <w:rFonts w:hint="eastAsia"/>
                                      <w:sz w:val="20"/>
                                    </w:rPr>
                                    <w:t>・交流</w:t>
                                  </w:r>
                                </w:p>
                                <w:p w:rsidR="00262650" w:rsidRPr="00863F76" w:rsidRDefault="00262650" w:rsidP="007817C4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・栽培・飼育</w:t>
                                  </w:r>
                                </w:p>
                              </w:tc>
                            </w:tr>
                          </w:tbl>
                          <w:p w:rsidR="00221679" w:rsidRDefault="00221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9" type="#_x0000_t202" style="position:absolute;left:0;text-align:left;margin-left:40.4pt;margin-top:1.4pt;width:312.35pt;height:1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10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2977"/>
                      </w:tblGrid>
                      <w:tr w:rsidR="00863F76" w:rsidTr="006B672A">
                        <w:tc>
                          <w:tcPr>
                            <w:tcW w:w="5954" w:type="dxa"/>
                            <w:gridSpan w:val="2"/>
                            <w:vAlign w:val="center"/>
                          </w:tcPr>
                          <w:p w:rsidR="00863F76" w:rsidRDefault="00863F76" w:rsidP="00863F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 w:rsidR="005B768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</w:tc>
                      </w:tr>
                      <w:tr w:rsidR="006B672A" w:rsidTr="006B672A">
                        <w:trPr>
                          <w:trHeight w:val="1499"/>
                        </w:trPr>
                        <w:tc>
                          <w:tcPr>
                            <w:tcW w:w="2977" w:type="dxa"/>
                          </w:tcPr>
                          <w:p w:rsidR="008C26C6" w:rsidRPr="005B7683" w:rsidRDefault="008C26C6" w:rsidP="00F55AB7">
                            <w:pPr>
                              <w:spacing w:line="-280" w:lineRule="auto"/>
                              <w:ind w:firstLineChars="400" w:firstLine="800"/>
                              <w:rPr>
                                <w:sz w:val="20"/>
                              </w:rPr>
                            </w:pPr>
                            <w:r w:rsidRPr="005B7683">
                              <w:rPr>
                                <w:rFonts w:hint="eastAsia"/>
                                <w:sz w:val="20"/>
                              </w:rPr>
                              <w:t>【学習内容】</w:t>
                            </w:r>
                          </w:p>
                          <w:p w:rsidR="00986F18" w:rsidRDefault="008C26C6" w:rsidP="00310026">
                            <w:pPr>
                              <w:spacing w:line="-280" w:lineRule="auto"/>
                            </w:pPr>
                            <w:r w:rsidRPr="006E2A36">
                              <w:rPr>
                                <w:rFonts w:hint="eastAsia"/>
                                <w:sz w:val="20"/>
                              </w:rPr>
                              <w:t>くらし</w:t>
                            </w:r>
                            <w:r w:rsidR="002775F9" w:rsidRPr="006E2A36"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 w:rsidRPr="006E2A36">
                              <w:rPr>
                                <w:rFonts w:hint="eastAsia"/>
                                <w:sz w:val="20"/>
                              </w:rPr>
                              <w:t>産業，歴史，文化，国際社会（社会科），</w:t>
                            </w:r>
                            <w:r w:rsidR="002775F9" w:rsidRPr="006E2A36">
                              <w:rPr>
                                <w:rFonts w:hint="eastAsia"/>
                                <w:sz w:val="20"/>
                              </w:rPr>
                              <w:t>植物の成長，</w:t>
                            </w:r>
                            <w:r w:rsidR="006E2A36" w:rsidRPr="006E2A36">
                              <w:rPr>
                                <w:rFonts w:hint="eastAsia"/>
                                <w:sz w:val="20"/>
                              </w:rPr>
                              <w:t>生態系，水の循環</w:t>
                            </w:r>
                            <w:r w:rsidR="002775F9" w:rsidRPr="006E2A36">
                              <w:rPr>
                                <w:rFonts w:hint="eastAsia"/>
                                <w:sz w:val="20"/>
                              </w:rPr>
                              <w:t>，気象，災害，</w:t>
                            </w:r>
                            <w:r w:rsidRPr="006E2A36">
                              <w:rPr>
                                <w:rFonts w:hint="eastAsia"/>
                                <w:sz w:val="20"/>
                              </w:rPr>
                              <w:t>（理科），健康</w:t>
                            </w:r>
                            <w:r w:rsidR="00310026" w:rsidRPr="006E2A36">
                              <w:rPr>
                                <w:rFonts w:hint="eastAsia"/>
                                <w:sz w:val="20"/>
                              </w:rPr>
                              <w:t>（体育科</w:t>
                            </w:r>
                            <w:r w:rsidR="00310026">
                              <w:rPr>
                                <w:rFonts w:hint="eastAsia"/>
                                <w:sz w:val="20"/>
                              </w:rPr>
                              <w:t>），食物の栄養</w:t>
                            </w:r>
                            <w:r w:rsidR="006E2A36" w:rsidRPr="006E2A36">
                              <w:rPr>
                                <w:rFonts w:hint="eastAsia"/>
                                <w:sz w:val="20"/>
                              </w:rPr>
                              <w:t>，自己の役割</w:t>
                            </w:r>
                            <w:r w:rsidRPr="007817C4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="00310026" w:rsidRPr="007817C4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家庭</w:t>
                            </w:r>
                            <w:r w:rsidR="007817C4" w:rsidRPr="007817C4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科</w:t>
                            </w:r>
                            <w:r w:rsidRPr="007817C4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）</w:t>
                            </w:r>
                            <w:r w:rsidR="004B19ED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8C26C6" w:rsidRDefault="008C26C6" w:rsidP="00F55AB7">
                            <w:pPr>
                              <w:spacing w:line="-280" w:lineRule="auto"/>
                              <w:ind w:firstLineChars="400" w:firstLine="800"/>
                            </w:pPr>
                            <w:r w:rsidRPr="005B7683">
                              <w:rPr>
                                <w:rFonts w:hint="eastAsia"/>
                                <w:sz w:val="20"/>
                              </w:rPr>
                              <w:t>【学習活動】</w:t>
                            </w:r>
                          </w:p>
                          <w:p w:rsidR="002775F9" w:rsidRPr="00262650" w:rsidRDefault="006E2A36" w:rsidP="007817C4">
                            <w:pPr>
                              <w:rPr>
                                <w:sz w:val="20"/>
                              </w:rPr>
                            </w:pPr>
                            <w:r w:rsidRPr="0026265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C26C6" w:rsidRPr="00262650">
                              <w:rPr>
                                <w:rFonts w:hint="eastAsia"/>
                                <w:sz w:val="20"/>
                              </w:rPr>
                              <w:t>取材・調査・観察・</w:t>
                            </w:r>
                            <w:r w:rsidR="002775F9" w:rsidRPr="00262650">
                              <w:rPr>
                                <w:rFonts w:hint="eastAsia"/>
                                <w:sz w:val="20"/>
                              </w:rPr>
                              <w:t>資料活用</w:t>
                            </w:r>
                          </w:p>
                          <w:p w:rsidR="006366A7" w:rsidRDefault="006E2A36" w:rsidP="007817C4">
                            <w:pPr>
                              <w:rPr>
                                <w:sz w:val="20"/>
                              </w:rPr>
                            </w:pPr>
                            <w:r w:rsidRPr="0026265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C26C6" w:rsidRPr="00262650">
                              <w:rPr>
                                <w:rFonts w:hint="eastAsia"/>
                                <w:sz w:val="20"/>
                              </w:rPr>
                              <w:t>記録・</w:t>
                            </w:r>
                            <w:r w:rsidR="007817C4">
                              <w:rPr>
                                <w:rFonts w:hint="eastAsia"/>
                                <w:sz w:val="20"/>
                              </w:rPr>
                              <w:t>報告・</w:t>
                            </w:r>
                            <w:r w:rsidR="00262650">
                              <w:rPr>
                                <w:rFonts w:hint="eastAsia"/>
                                <w:sz w:val="20"/>
                              </w:rPr>
                              <w:t>手紙・</w:t>
                            </w:r>
                            <w:r w:rsidR="006366A7">
                              <w:rPr>
                                <w:rFonts w:hint="eastAsia"/>
                                <w:sz w:val="20"/>
                              </w:rPr>
                              <w:t>新聞</w:t>
                            </w:r>
                          </w:p>
                          <w:p w:rsidR="008C26C6" w:rsidRDefault="006366A7" w:rsidP="007817C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986F18">
                              <w:rPr>
                                <w:rFonts w:hint="eastAsia"/>
                                <w:sz w:val="20"/>
                              </w:rPr>
                              <w:t>相互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説明・</w:t>
                            </w:r>
                            <w:r w:rsidR="002775F9" w:rsidRPr="00262650">
                              <w:rPr>
                                <w:rFonts w:hint="eastAsia"/>
                                <w:sz w:val="20"/>
                              </w:rPr>
                              <w:t>話し合い</w:t>
                            </w:r>
                            <w:r w:rsidR="00262650">
                              <w:rPr>
                                <w:rFonts w:hint="eastAsia"/>
                                <w:sz w:val="20"/>
                              </w:rPr>
                              <w:t>・交流</w:t>
                            </w:r>
                          </w:p>
                          <w:p w:rsidR="00262650" w:rsidRPr="00863F76" w:rsidRDefault="00262650" w:rsidP="007817C4">
                            <w:r>
                              <w:rPr>
                                <w:rFonts w:hint="eastAsia"/>
                                <w:sz w:val="20"/>
                              </w:rPr>
                              <w:t>・栽培・飼育</w:t>
                            </w:r>
                          </w:p>
                        </w:tc>
                      </w:tr>
                    </w:tbl>
                    <w:p w:rsidR="00221679" w:rsidRDefault="00221679"/>
                  </w:txbxContent>
                </v:textbox>
              </v:shape>
            </w:pict>
          </mc:Fallback>
        </mc:AlternateContent>
      </w:r>
      <w:r w:rsidR="00F55A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50413D" wp14:editId="6CE398E6">
                <wp:simplePos x="0" y="0"/>
                <wp:positionH relativeFrom="column">
                  <wp:posOffset>4427855</wp:posOffset>
                </wp:positionH>
                <wp:positionV relativeFrom="paragraph">
                  <wp:posOffset>-1270</wp:posOffset>
                </wp:positionV>
                <wp:extent cx="1095375" cy="15906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166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</w:tblGrid>
                            <w:tr w:rsidR="00F55AB7" w:rsidTr="006B672A"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:rsidR="00F55AB7" w:rsidRDefault="00F55AB7" w:rsidP="00F55A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道　徳</w:t>
                                  </w:r>
                                </w:p>
                              </w:tc>
                            </w:tr>
                            <w:tr w:rsidR="00F55AB7" w:rsidTr="006B672A">
                              <w:tc>
                                <w:tcPr>
                                  <w:tcW w:w="1668" w:type="dxa"/>
                                </w:tcPr>
                                <w:p w:rsidR="00F55AB7" w:rsidRPr="00E64A79" w:rsidRDefault="00F55AB7" w:rsidP="00E64A79">
                                  <w:pPr>
                                    <w:rPr>
                                      <w:spacing w:val="-4"/>
                                    </w:rPr>
                                  </w:pPr>
                                  <w:r w:rsidRP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思いやり</w:t>
                                  </w:r>
                                  <w:r w:rsid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，</w:t>
                                  </w:r>
                                  <w:r w:rsidRP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相互理解・寛容</w:t>
                                  </w:r>
                                  <w:r w:rsid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，</w:t>
                                  </w:r>
                                  <w:r w:rsidRP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集団生活の充実</w:t>
                                  </w:r>
                                  <w:r w:rsid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，</w:t>
                                  </w:r>
                                  <w:r w:rsidRP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国際理解</w:t>
                                  </w:r>
                                  <w:r w:rsid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，</w:t>
                                  </w:r>
                                  <w:r w:rsidRP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伝統と文化の尊重</w:t>
                                  </w:r>
                                  <w:r w:rsid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，</w:t>
                                  </w:r>
                                  <w:r w:rsidRPr="00E64A79"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郷土愛・生命の尊さ</w:t>
                                  </w:r>
                                </w:p>
                              </w:tc>
                            </w:tr>
                          </w:tbl>
                          <w:p w:rsidR="00F55AB7" w:rsidRDefault="00F55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40" type="#_x0000_t202" style="position:absolute;left:0;text-align:left;margin-left:348.65pt;margin-top:-.1pt;width:86.25pt;height:1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" filled="f" stroked="f" strokeweight=".5pt">
                <v:textbox>
                  <w:txbxContent>
                    <w:tbl>
                      <w:tblPr>
                        <w:tblStyle w:val="a9"/>
                        <w:tblW w:w="166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</w:tblGrid>
                      <w:tr w:rsidR="00F55AB7" w:rsidTr="006B672A">
                        <w:tc>
                          <w:tcPr>
                            <w:tcW w:w="1668" w:type="dxa"/>
                            <w:vAlign w:val="center"/>
                          </w:tcPr>
                          <w:p w:rsidR="00F55AB7" w:rsidRDefault="00F55AB7" w:rsidP="00F55A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　徳</w:t>
                            </w:r>
                          </w:p>
                        </w:tc>
                      </w:tr>
                      <w:tr w:rsidR="00F55AB7" w:rsidTr="006B672A">
                        <w:tc>
                          <w:tcPr>
                            <w:tcW w:w="1668" w:type="dxa"/>
                          </w:tcPr>
                          <w:p w:rsidR="00F55AB7" w:rsidRPr="00E64A79" w:rsidRDefault="00F55AB7" w:rsidP="00E64A79">
                            <w:pPr>
                              <w:rPr>
                                <w:spacing w:val="-4"/>
                              </w:rPr>
                            </w:pPr>
                            <w:r w:rsidRP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思いやり</w:t>
                            </w:r>
                            <w:r w:rsid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，</w:t>
                            </w:r>
                            <w:r w:rsidRP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相互理解・寛容</w:t>
                            </w:r>
                            <w:r w:rsid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，</w:t>
                            </w:r>
                            <w:r w:rsidRP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集団生活の充実</w:t>
                            </w:r>
                            <w:r w:rsid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，</w:t>
                            </w:r>
                            <w:r w:rsidRP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国際理解</w:t>
                            </w:r>
                            <w:r w:rsid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，</w:t>
                            </w:r>
                            <w:r w:rsidRP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伝統と文化の尊重</w:t>
                            </w:r>
                            <w:r w:rsid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，</w:t>
                            </w:r>
                            <w:r w:rsidRPr="00E64A79"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郷土愛・生命の尊さ</w:t>
                            </w:r>
                          </w:p>
                        </w:tc>
                      </w:tr>
                    </w:tbl>
                    <w:p w:rsidR="00F55AB7" w:rsidRDefault="00F55AB7"/>
                  </w:txbxContent>
                </v:textbox>
              </v:shape>
            </w:pict>
          </mc:Fallback>
        </mc:AlternateContent>
      </w:r>
    </w:p>
    <w:p w:rsidR="00F635A1" w:rsidRDefault="00F635A1"/>
    <w:p w:rsidR="00F635A1" w:rsidRDefault="00F635A1"/>
    <w:p w:rsidR="00F635A1" w:rsidRDefault="00F635A1"/>
    <w:p w:rsidR="00F635A1" w:rsidRDefault="00F635A1"/>
    <w:p w:rsidR="00F635A1" w:rsidRDefault="00F635A1"/>
    <w:p w:rsidR="00F635A1" w:rsidRDefault="00F635A1"/>
    <w:p w:rsidR="00F635A1" w:rsidRDefault="00F635A1"/>
    <w:p w:rsidR="00F635A1" w:rsidRDefault="00DA57E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FAD16E" wp14:editId="3B412F9E">
                <wp:simplePos x="0" y="0"/>
                <wp:positionH relativeFrom="column">
                  <wp:posOffset>4636770</wp:posOffset>
                </wp:positionH>
                <wp:positionV relativeFrom="paragraph">
                  <wp:posOffset>13970</wp:posOffset>
                </wp:positionV>
                <wp:extent cx="1133475" cy="209550"/>
                <wp:effectExtent l="38100" t="19050" r="0" b="19050"/>
                <wp:wrapNone/>
                <wp:docPr id="62" name="下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33475" cy="2095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 62" o:spid="_x0000_s1026" type="#_x0000_t67" style="position:absolute;left:0;text-align:left;margin-left:365.1pt;margin-top:1.1pt;width:89.25pt;height:16.5pt;rotation:18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" adj="10800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8BBA18" wp14:editId="456EE769">
                <wp:simplePos x="0" y="0"/>
                <wp:positionH relativeFrom="column">
                  <wp:posOffset>2484120</wp:posOffset>
                </wp:positionH>
                <wp:positionV relativeFrom="paragraph">
                  <wp:posOffset>43180</wp:posOffset>
                </wp:positionV>
                <wp:extent cx="1133475" cy="209550"/>
                <wp:effectExtent l="38100" t="19050" r="0" b="19050"/>
                <wp:wrapNone/>
                <wp:docPr id="61" name="下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33475" cy="2095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 61" o:spid="_x0000_s1026" type="#_x0000_t67" style="position:absolute;left:0;text-align:left;margin-left:195.6pt;margin-top:3.4pt;width:89.25pt;height:16.5pt;rotation:18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" adj="10800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F7BF2F" wp14:editId="4B6E5D0B">
                <wp:simplePos x="0" y="0"/>
                <wp:positionH relativeFrom="column">
                  <wp:posOffset>455295</wp:posOffset>
                </wp:positionH>
                <wp:positionV relativeFrom="paragraph">
                  <wp:posOffset>24130</wp:posOffset>
                </wp:positionV>
                <wp:extent cx="1133475" cy="209550"/>
                <wp:effectExtent l="38100" t="19050" r="0" b="19050"/>
                <wp:wrapNone/>
                <wp:docPr id="50" name="下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33475" cy="2095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 50" o:spid="_x0000_s1026" type="#_x0000_t67" style="position:absolute;left:0;text-align:left;margin-left:35.85pt;margin-top:1.9pt;width:89.25pt;height:16.5pt;rotation:18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" adj="10800" fillcolor="white [3212]" strokecolor="black [3213]"/>
            </w:pict>
          </mc:Fallback>
        </mc:AlternateContent>
      </w:r>
      <w:r w:rsidR="003528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196216</wp:posOffset>
                </wp:positionV>
                <wp:extent cx="6172200" cy="1181099"/>
                <wp:effectExtent l="0" t="0" r="19050" b="1968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810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0" o:spid="_x0000_s1026" style="position:absolute;left:0;text-align:left;margin-left:-3.85pt;margin-top:15.45pt;width:486pt;height:9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" filled="f" strokecolor="black [3213]" strokeweight=".5pt"/>
            </w:pict>
          </mc:Fallback>
        </mc:AlternateContent>
      </w:r>
    </w:p>
    <w:p w:rsidR="00E64A79" w:rsidRDefault="006B67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3C6610" wp14:editId="6E247895">
                <wp:simplePos x="0" y="0"/>
                <wp:positionH relativeFrom="column">
                  <wp:posOffset>4256405</wp:posOffset>
                </wp:positionH>
                <wp:positionV relativeFrom="paragraph">
                  <wp:posOffset>10160</wp:posOffset>
                </wp:positionV>
                <wp:extent cx="1885950" cy="120459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20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736267" w:rsidTr="006B672A">
                              <w:tc>
                                <w:tcPr>
                                  <w:tcW w:w="2802" w:type="dxa"/>
                                  <w:vAlign w:val="center"/>
                                </w:tcPr>
                                <w:p w:rsidR="00736267" w:rsidRDefault="00736267" w:rsidP="003528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関係機関等との連携</w:t>
                                  </w:r>
                                </w:p>
                              </w:tc>
                            </w:tr>
                            <w:tr w:rsidR="00736267" w:rsidTr="006B672A">
                              <w:tc>
                                <w:tcPr>
                                  <w:tcW w:w="2802" w:type="dxa"/>
                                </w:tcPr>
                                <w:p w:rsidR="00736267" w:rsidRDefault="00736267">
                                  <w:r>
                                    <w:rPr>
                                      <w:rFonts w:hint="eastAsia"/>
                                    </w:rPr>
                                    <w:t>ＥＳＤコンソーシアム</w:t>
                                  </w:r>
                                </w:p>
                                <w:p w:rsidR="00736267" w:rsidRDefault="00736267">
                                  <w:r>
                                    <w:rPr>
                                      <w:rFonts w:hint="eastAsia"/>
                                    </w:rPr>
                                    <w:t>大牟田市防災対策室</w:t>
                                  </w:r>
                                </w:p>
                                <w:p w:rsidR="00736267" w:rsidRDefault="00736267">
                                  <w:r>
                                    <w:rPr>
                                      <w:rFonts w:hint="eastAsia"/>
                                    </w:rPr>
                                    <w:t>大牟田市消防本部</w:t>
                                  </w:r>
                                </w:p>
                                <w:p w:rsidR="00736267" w:rsidRPr="00736267" w:rsidRDefault="00290FB1" w:rsidP="00290FB1">
                                  <w:r>
                                    <w:rPr>
                                      <w:rFonts w:hint="eastAsia"/>
                                    </w:rPr>
                                    <w:t>ＮＰＯ</w:t>
                                  </w:r>
                                  <w:r w:rsidR="00346760">
                                    <w:rPr>
                                      <w:rFonts w:hint="eastAsia"/>
                                    </w:rPr>
                                    <w:t>法人</w:t>
                                  </w:r>
                                </w:p>
                              </w:tc>
                            </w:tr>
                          </w:tbl>
                          <w:p w:rsidR="00736267" w:rsidRDefault="00736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1" type="#_x0000_t202" style="position:absolute;left:0;text-align:left;margin-left:335.15pt;margin-top:.8pt;width:148.5pt;height:94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736267" w:rsidTr="006B672A">
                        <w:tc>
                          <w:tcPr>
                            <w:tcW w:w="2802" w:type="dxa"/>
                            <w:vAlign w:val="center"/>
                          </w:tcPr>
                          <w:p w:rsidR="00736267" w:rsidRDefault="00736267" w:rsidP="003528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関係機関等との連携</w:t>
                            </w:r>
                          </w:p>
                        </w:tc>
                      </w:tr>
                      <w:tr w:rsidR="00736267" w:rsidTr="006B672A">
                        <w:tc>
                          <w:tcPr>
                            <w:tcW w:w="2802" w:type="dxa"/>
                          </w:tcPr>
                          <w:p w:rsidR="00736267" w:rsidRDefault="00736267">
                            <w:r>
                              <w:rPr>
                                <w:rFonts w:hint="eastAsia"/>
                              </w:rPr>
                              <w:t>ＥＳＤコンソーシアム</w:t>
                            </w:r>
                          </w:p>
                          <w:p w:rsidR="00736267" w:rsidRDefault="00736267">
                            <w:r>
                              <w:rPr>
                                <w:rFonts w:hint="eastAsia"/>
                              </w:rPr>
                              <w:t>大牟田市防災対策室</w:t>
                            </w:r>
                          </w:p>
                          <w:p w:rsidR="00736267" w:rsidRDefault="00736267">
                            <w:r>
                              <w:rPr>
                                <w:rFonts w:hint="eastAsia"/>
                              </w:rPr>
                              <w:t>大牟田市消防本部</w:t>
                            </w:r>
                          </w:p>
                          <w:p w:rsidR="00736267" w:rsidRPr="00736267" w:rsidRDefault="00290FB1" w:rsidP="00290FB1">
                            <w:r>
                              <w:rPr>
                                <w:rFonts w:hint="eastAsia"/>
                              </w:rPr>
                              <w:t>ＮＰＯ</w:t>
                            </w:r>
                            <w:r w:rsidR="00346760">
                              <w:rPr>
                                <w:rFonts w:hint="eastAsia"/>
                              </w:rPr>
                              <w:t>法人</w:t>
                            </w:r>
                          </w:p>
                        </w:tc>
                      </w:tr>
                    </w:tbl>
                    <w:p w:rsidR="00736267" w:rsidRDefault="00736267"/>
                  </w:txbxContent>
                </v:textbox>
              </v:shape>
            </w:pict>
          </mc:Fallback>
        </mc:AlternateContent>
      </w:r>
      <w:r w:rsidR="00290F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1620A8" wp14:editId="7DEF9B1A">
                <wp:simplePos x="0" y="0"/>
                <wp:positionH relativeFrom="column">
                  <wp:posOffset>2037080</wp:posOffset>
                </wp:positionH>
                <wp:positionV relativeFrom="paragraph">
                  <wp:posOffset>29210</wp:posOffset>
                </wp:positionV>
                <wp:extent cx="2085975" cy="1142365"/>
                <wp:effectExtent l="0" t="0" r="0" b="63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42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3227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35282B" w:rsidTr="006B672A"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736267" w:rsidRDefault="00290FB1" w:rsidP="00290F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地域の人的・物的資源の活用</w:t>
                                  </w:r>
                                </w:p>
                              </w:tc>
                            </w:tr>
                            <w:tr w:rsidR="006265A9" w:rsidTr="006B672A">
                              <w:trPr>
                                <w:trHeight w:val="1083"/>
                              </w:trPr>
                              <w:tc>
                                <w:tcPr>
                                  <w:tcW w:w="3227" w:type="dxa"/>
                                </w:tcPr>
                                <w:p w:rsidR="006265A9" w:rsidRDefault="00290FB1" w:rsidP="008C499D">
                                  <w:r>
                                    <w:rPr>
                                      <w:rFonts w:hint="eastAsia"/>
                                    </w:rPr>
                                    <w:t>福祉施設</w:t>
                                  </w:r>
                                  <w:r w:rsidR="008C499D">
                                    <w:rPr>
                                      <w:rFonts w:hint="eastAsia"/>
                                    </w:rPr>
                                    <w:t>で働く人々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，商店</w:t>
                                  </w:r>
                                  <w:r w:rsidR="008C499D">
                                    <w:rPr>
                                      <w:rFonts w:hint="eastAsia"/>
                                    </w:rPr>
                                    <w:t>の人々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6265A9">
                                    <w:rPr>
                                      <w:rFonts w:hint="eastAsia"/>
                                    </w:rPr>
                                    <w:t>校区の高齢者</w:t>
                                  </w:r>
                                </w:p>
                                <w:p w:rsidR="00736267" w:rsidRDefault="008C499D" w:rsidP="006265A9">
                                  <w:r>
                                    <w:rPr>
                                      <w:rFonts w:hint="eastAsia"/>
                                    </w:rPr>
                                    <w:t>世界遺産</w:t>
                                  </w:r>
                                  <w:r w:rsidR="006265A9">
                                    <w:rPr>
                                      <w:rFonts w:hint="eastAsia"/>
                                    </w:rPr>
                                    <w:t>・三池炭鉱関連施設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6265A9">
                                    <w:rPr>
                                      <w:rFonts w:hint="eastAsia"/>
                                    </w:rPr>
                                    <w:t>石炭産業科学館，大牟田駅</w:t>
                                  </w:r>
                                </w:p>
                              </w:tc>
                            </w:tr>
                          </w:tbl>
                          <w:p w:rsidR="00736267" w:rsidRDefault="00736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2" type="#_x0000_t202" style="position:absolute;left:0;text-align:left;margin-left:160.4pt;margin-top:2.3pt;width:164.25pt;height:8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" filled="f" stroked="f" strokeweight=".5pt">
                <v:textbox>
                  <w:txbxContent>
                    <w:tbl>
                      <w:tblPr>
                        <w:tblStyle w:val="a9"/>
                        <w:tblW w:w="3227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35282B" w:rsidTr="006B672A">
                        <w:tc>
                          <w:tcPr>
                            <w:tcW w:w="3227" w:type="dxa"/>
                            <w:vAlign w:val="center"/>
                          </w:tcPr>
                          <w:p w:rsidR="00736267" w:rsidRDefault="00290FB1" w:rsidP="00290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地域の人的・物的資源の活用</w:t>
                            </w:r>
                          </w:p>
                        </w:tc>
                      </w:tr>
                      <w:tr w:rsidR="006265A9" w:rsidTr="006B672A">
                        <w:trPr>
                          <w:trHeight w:val="1083"/>
                        </w:trPr>
                        <w:tc>
                          <w:tcPr>
                            <w:tcW w:w="3227" w:type="dxa"/>
                          </w:tcPr>
                          <w:p w:rsidR="006265A9" w:rsidRDefault="00290FB1" w:rsidP="008C499D">
                            <w:r>
                              <w:rPr>
                                <w:rFonts w:hint="eastAsia"/>
                              </w:rPr>
                              <w:t>福祉施設</w:t>
                            </w:r>
                            <w:r w:rsidR="008C499D">
                              <w:rPr>
                                <w:rFonts w:hint="eastAsia"/>
                              </w:rPr>
                              <w:t>で働く人々</w:t>
                            </w:r>
                            <w:r>
                              <w:rPr>
                                <w:rFonts w:hint="eastAsia"/>
                              </w:rPr>
                              <w:t>，商店</w:t>
                            </w:r>
                            <w:r w:rsidR="008C499D">
                              <w:rPr>
                                <w:rFonts w:hint="eastAsia"/>
                              </w:rPr>
                              <w:t>の人々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6265A9">
                              <w:rPr>
                                <w:rFonts w:hint="eastAsia"/>
                              </w:rPr>
                              <w:t>校区の高齢者</w:t>
                            </w:r>
                          </w:p>
                          <w:p w:rsidR="00736267" w:rsidRDefault="008C499D" w:rsidP="006265A9">
                            <w:r>
                              <w:rPr>
                                <w:rFonts w:hint="eastAsia"/>
                              </w:rPr>
                              <w:t>世界遺産</w:t>
                            </w:r>
                            <w:r w:rsidR="006265A9">
                              <w:rPr>
                                <w:rFonts w:hint="eastAsia"/>
                              </w:rPr>
                              <w:t>・三池炭鉱関連施設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6265A9">
                              <w:rPr>
                                <w:rFonts w:hint="eastAsia"/>
                              </w:rPr>
                              <w:t>石炭産業科学館，大牟田駅</w:t>
                            </w:r>
                          </w:p>
                        </w:tc>
                      </w:tr>
                    </w:tbl>
                    <w:p w:rsidR="00736267" w:rsidRDefault="00736267"/>
                  </w:txbxContent>
                </v:textbox>
              </v:shape>
            </w:pict>
          </mc:Fallback>
        </mc:AlternateContent>
      </w:r>
      <w:r w:rsidR="00A13E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1E3EFC" wp14:editId="5F634434">
                <wp:simplePos x="0" y="0"/>
                <wp:positionH relativeFrom="column">
                  <wp:posOffset>-1270</wp:posOffset>
                </wp:positionH>
                <wp:positionV relativeFrom="paragraph">
                  <wp:posOffset>19685</wp:posOffset>
                </wp:positionV>
                <wp:extent cx="1962150" cy="11525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</w:tblGrid>
                            <w:tr w:rsidR="00736267" w:rsidTr="006B672A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736267" w:rsidRDefault="00290FB1" w:rsidP="003528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校内体制と</w:t>
                                  </w:r>
                                  <w:r w:rsidR="00736267">
                                    <w:rPr>
                                      <w:rFonts w:hint="eastAsia"/>
                                    </w:rPr>
                                    <w:t>職員研修</w:t>
                                  </w:r>
                                  <w:r w:rsidR="0035282B">
                                    <w:rPr>
                                      <w:rFonts w:hint="eastAsia"/>
                                    </w:rPr>
                                    <w:t>の充実</w:t>
                                  </w:r>
                                </w:p>
                              </w:tc>
                            </w:tr>
                            <w:tr w:rsidR="00736267" w:rsidTr="006B672A">
                              <w:tc>
                                <w:tcPr>
                                  <w:tcW w:w="2943" w:type="dxa"/>
                                </w:tcPr>
                                <w:p w:rsidR="00290FB1" w:rsidRDefault="00290FB1" w:rsidP="00290FB1">
                                  <w:r>
                                    <w:rPr>
                                      <w:rFonts w:hint="eastAsia"/>
                                    </w:rPr>
                                    <w:t>ユネスコスクール担当者を中心としたＥＳＤ推進部会</w:t>
                                  </w:r>
                                </w:p>
                                <w:p w:rsidR="00736267" w:rsidRDefault="0035282B" w:rsidP="006265A9">
                                  <w:r>
                                    <w:rPr>
                                      <w:rFonts w:hint="eastAsia"/>
                                    </w:rPr>
                                    <w:t>マスターティーチャー</w:t>
                                  </w:r>
                                  <w:r w:rsidR="006265A9">
                                    <w:rPr>
                                      <w:rFonts w:hint="eastAsia"/>
                                    </w:rPr>
                                    <w:t>による校内研修</w:t>
                                  </w:r>
                                </w:p>
                              </w:tc>
                            </w:tr>
                          </w:tbl>
                          <w:p w:rsidR="00736267" w:rsidRDefault="00736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3" type="#_x0000_t202" style="position:absolute;left:0;text-align:left;margin-left:-.1pt;margin-top:1.55pt;width:154.5pt;height:9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</w:tblGrid>
                      <w:tr w:rsidR="00736267" w:rsidTr="006B672A">
                        <w:tc>
                          <w:tcPr>
                            <w:tcW w:w="2943" w:type="dxa"/>
                            <w:vAlign w:val="center"/>
                          </w:tcPr>
                          <w:p w:rsidR="00736267" w:rsidRDefault="00290FB1" w:rsidP="003528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校内体制と</w:t>
                            </w:r>
                            <w:r w:rsidR="00736267">
                              <w:rPr>
                                <w:rFonts w:hint="eastAsia"/>
                              </w:rPr>
                              <w:t>職員研修</w:t>
                            </w:r>
                            <w:r w:rsidR="0035282B">
                              <w:rPr>
                                <w:rFonts w:hint="eastAsia"/>
                              </w:rPr>
                              <w:t>の充実</w:t>
                            </w:r>
                          </w:p>
                        </w:tc>
                      </w:tr>
                      <w:tr w:rsidR="00736267" w:rsidTr="006B672A">
                        <w:tc>
                          <w:tcPr>
                            <w:tcW w:w="2943" w:type="dxa"/>
                          </w:tcPr>
                          <w:p w:rsidR="00290FB1" w:rsidRDefault="00290FB1" w:rsidP="00290FB1">
                            <w:r>
                              <w:rPr>
                                <w:rFonts w:hint="eastAsia"/>
                              </w:rPr>
                              <w:t>ユネスコスクール担当者を中心としたＥＳＤ推進部会</w:t>
                            </w:r>
                          </w:p>
                          <w:p w:rsidR="00736267" w:rsidRDefault="0035282B" w:rsidP="006265A9">
                            <w:r>
                              <w:rPr>
                                <w:rFonts w:hint="eastAsia"/>
                              </w:rPr>
                              <w:t>マスターティーチャー</w:t>
                            </w:r>
                            <w:r w:rsidR="006265A9">
                              <w:rPr>
                                <w:rFonts w:hint="eastAsia"/>
                              </w:rPr>
                              <w:t>による校内研修</w:t>
                            </w:r>
                          </w:p>
                        </w:tc>
                      </w:tr>
                    </w:tbl>
                    <w:p w:rsidR="00736267" w:rsidRDefault="00736267"/>
                  </w:txbxContent>
                </v:textbox>
              </v:shape>
            </w:pict>
          </mc:Fallback>
        </mc:AlternateContent>
      </w:r>
    </w:p>
    <w:p w:rsidR="00E64A79" w:rsidRDefault="00E64A79"/>
    <w:p w:rsidR="00E64A79" w:rsidRDefault="00E64A79"/>
    <w:p w:rsidR="00E64A79" w:rsidRDefault="00E64A79"/>
    <w:p w:rsidR="00F635A1" w:rsidRDefault="00F635A1"/>
    <w:p w:rsidR="00264E41" w:rsidRPr="00F64B8A" w:rsidRDefault="00F64B8A">
      <w:r>
        <w:rPr>
          <w:rFonts w:hint="eastAsia"/>
        </w:rPr>
        <w:lastRenderedPageBreak/>
        <w:t>を育てる。</w:t>
      </w:r>
    </w:p>
    <w:p w:rsidR="00264E41" w:rsidRDefault="00264E41"/>
    <w:p w:rsidR="00FE3AD1" w:rsidRDefault="00F957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2EB6E1" wp14:editId="122AD20C">
                <wp:simplePos x="0" y="0"/>
                <wp:positionH relativeFrom="column">
                  <wp:posOffset>5094605</wp:posOffset>
                </wp:positionH>
                <wp:positionV relativeFrom="paragraph">
                  <wp:posOffset>213995</wp:posOffset>
                </wp:positionV>
                <wp:extent cx="38100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15pt,16.85pt" to="43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" strokecolor="black [3213]"/>
            </w:pict>
          </mc:Fallback>
        </mc:AlternateContent>
      </w:r>
      <w:r w:rsidR="00FA258C">
        <w:rPr>
          <w:rFonts w:hint="eastAsia"/>
        </w:rPr>
        <w:t>【子ども】</w:t>
      </w:r>
      <w:r w:rsidR="00765986">
        <w:rPr>
          <w:rFonts w:hint="eastAsia"/>
        </w:rPr>
        <w:t>持続可能な社会のあり方</w:t>
      </w:r>
      <w:r w:rsidR="00264E41">
        <w:rPr>
          <w:rFonts w:hint="eastAsia"/>
        </w:rPr>
        <w:t>についての見方・考え方を深め、</w:t>
      </w:r>
      <w:r w:rsidR="009843E4">
        <w:rPr>
          <w:rFonts w:hint="eastAsia"/>
        </w:rPr>
        <w:t>グローバルな視野に立</w:t>
      </w:r>
      <w:r w:rsidR="00264E41">
        <w:rPr>
          <w:rFonts w:hint="eastAsia"/>
        </w:rPr>
        <w:t>って</w:t>
      </w:r>
      <w:r w:rsidR="00FA258C">
        <w:rPr>
          <w:rFonts w:hint="eastAsia"/>
        </w:rPr>
        <w:t>行動する</w:t>
      </w:r>
      <w:r w:rsidR="00264E41">
        <w:rPr>
          <w:rFonts w:hint="eastAsia"/>
        </w:rPr>
        <w:t>。</w:t>
      </w:r>
    </w:p>
    <w:p w:rsidR="00AF3D67" w:rsidRDefault="00FA258C">
      <w:r>
        <w:rPr>
          <w:rFonts w:hint="eastAsia"/>
        </w:rPr>
        <w:t>【教職員】</w:t>
      </w:r>
      <w:r w:rsidR="00AF3D67">
        <w:rPr>
          <w:rFonts w:hint="eastAsia"/>
        </w:rPr>
        <w:t>質の高い教育を</w:t>
      </w:r>
      <w:r w:rsidR="00264E41">
        <w:rPr>
          <w:rFonts w:hint="eastAsia"/>
        </w:rPr>
        <w:t>創造し</w:t>
      </w:r>
      <w:r w:rsidR="00AF3D67">
        <w:rPr>
          <w:rFonts w:hint="eastAsia"/>
        </w:rPr>
        <w:t>、</w:t>
      </w:r>
      <w:r w:rsidR="009843E4">
        <w:rPr>
          <w:rFonts w:hint="eastAsia"/>
        </w:rPr>
        <w:t>確かな</w:t>
      </w:r>
      <w:r w:rsidR="00AF3D67">
        <w:rPr>
          <w:rFonts w:hint="eastAsia"/>
        </w:rPr>
        <w:t>学力を育てる</w:t>
      </w:r>
      <w:r>
        <w:rPr>
          <w:rFonts w:hint="eastAsia"/>
        </w:rPr>
        <w:t>。</w:t>
      </w:r>
    </w:p>
    <w:p w:rsidR="00AF3D67" w:rsidRDefault="00FA258C">
      <w:r>
        <w:rPr>
          <w:rFonts w:hint="eastAsia"/>
        </w:rPr>
        <w:t>【学校・家庭・地域】</w:t>
      </w:r>
      <w:r w:rsidR="0008795F">
        <w:rPr>
          <w:rFonts w:hint="eastAsia"/>
        </w:rPr>
        <w:t>教育の理念や価値を共有し</w:t>
      </w:r>
      <w:r w:rsidR="00AF3D67">
        <w:rPr>
          <w:rFonts w:hint="eastAsia"/>
        </w:rPr>
        <w:t>協力</w:t>
      </w:r>
      <w:r w:rsidR="0008795F">
        <w:rPr>
          <w:rFonts w:hint="eastAsia"/>
        </w:rPr>
        <w:t>し合う</w:t>
      </w:r>
      <w:r>
        <w:rPr>
          <w:rFonts w:hint="eastAsia"/>
        </w:rPr>
        <w:t>。</w:t>
      </w:r>
    </w:p>
    <w:p w:rsidR="00AF3D67" w:rsidRDefault="00AF3D67"/>
    <w:p w:rsidR="00AF3D67" w:rsidRPr="00FE3AD1" w:rsidRDefault="00AF3D67"/>
    <w:p w:rsidR="00FE3AD1" w:rsidRDefault="00FE3AD1">
      <w:r>
        <w:rPr>
          <w:rFonts w:hint="eastAsia"/>
        </w:rPr>
        <w:t>ＳＤＧｓを目標に掲げることにより、</w:t>
      </w:r>
      <w:r w:rsidR="006443DD">
        <w:rPr>
          <w:rFonts w:hint="eastAsia"/>
        </w:rPr>
        <w:t>子ども達が、</w:t>
      </w:r>
    </w:p>
    <w:p w:rsidR="00FE3AD1" w:rsidRPr="00FE3AD1" w:rsidRDefault="00FE3AD1">
      <w:r>
        <w:rPr>
          <w:rFonts w:hint="eastAsia"/>
        </w:rPr>
        <w:t>・自分達の</w:t>
      </w:r>
      <w:r w:rsidR="00AC7C0A">
        <w:rPr>
          <w:rFonts w:hint="eastAsia"/>
        </w:rPr>
        <w:t>行動</w:t>
      </w:r>
      <w:r>
        <w:rPr>
          <w:rFonts w:hint="eastAsia"/>
        </w:rPr>
        <w:t>が、世界の問題の解決につながり、自分達が住む世界を変えていく</w:t>
      </w:r>
      <w:r w:rsidR="00470F6C">
        <w:rPr>
          <w:rFonts w:hint="eastAsia"/>
        </w:rPr>
        <w:t>という</w:t>
      </w:r>
      <w:r w:rsidR="00AD3B51">
        <w:rPr>
          <w:rFonts w:hint="eastAsia"/>
        </w:rPr>
        <w:t>グローバルな</w:t>
      </w:r>
      <w:r>
        <w:rPr>
          <w:rFonts w:hint="eastAsia"/>
        </w:rPr>
        <w:t>視野</w:t>
      </w:r>
      <w:r w:rsidR="00D376CA">
        <w:rPr>
          <w:rFonts w:hint="eastAsia"/>
        </w:rPr>
        <w:t>に立</w:t>
      </w:r>
      <w:r w:rsidR="00FA258C">
        <w:rPr>
          <w:rFonts w:hint="eastAsia"/>
        </w:rPr>
        <w:t>つ。そして周りの人と</w:t>
      </w:r>
      <w:r w:rsidR="00D376CA">
        <w:rPr>
          <w:rFonts w:hint="eastAsia"/>
        </w:rPr>
        <w:t>力を合わせ</w:t>
      </w:r>
      <w:r w:rsidR="00264E41">
        <w:rPr>
          <w:rFonts w:hint="eastAsia"/>
        </w:rPr>
        <w:t>て目標を達成しよう</w:t>
      </w:r>
      <w:r w:rsidR="00AF3D67">
        <w:rPr>
          <w:rFonts w:hint="eastAsia"/>
        </w:rPr>
        <w:t>とする。</w:t>
      </w:r>
    </w:p>
    <w:p w:rsidR="00470F6C" w:rsidRDefault="00FE3AD1">
      <w:r>
        <w:rPr>
          <w:rFonts w:hint="eastAsia"/>
        </w:rPr>
        <w:t>・</w:t>
      </w:r>
      <w:r w:rsidR="00450B9A">
        <w:rPr>
          <w:rFonts w:hint="eastAsia"/>
        </w:rPr>
        <w:t>持続可能な社会のあり方</w:t>
      </w:r>
      <w:r w:rsidR="00470F6C">
        <w:rPr>
          <w:rFonts w:hint="eastAsia"/>
        </w:rPr>
        <w:t>に</w:t>
      </w:r>
      <w:r w:rsidR="00D376CA">
        <w:rPr>
          <w:rFonts w:hint="eastAsia"/>
        </w:rPr>
        <w:t>ついて見方・考え方を深め</w:t>
      </w:r>
      <w:r w:rsidR="008A6476">
        <w:rPr>
          <w:rFonts w:hint="eastAsia"/>
        </w:rPr>
        <w:t>、</w:t>
      </w:r>
      <w:r w:rsidR="0008795F">
        <w:rPr>
          <w:rFonts w:hint="eastAsia"/>
        </w:rPr>
        <w:t>よりよく</w:t>
      </w:r>
      <w:r w:rsidR="008A6476">
        <w:rPr>
          <w:rFonts w:hint="eastAsia"/>
        </w:rPr>
        <w:t>課題解決</w:t>
      </w:r>
      <w:r w:rsidR="0008795F">
        <w:rPr>
          <w:rFonts w:hint="eastAsia"/>
        </w:rPr>
        <w:t>する力を</w:t>
      </w:r>
      <w:r w:rsidR="00FA258C">
        <w:rPr>
          <w:rFonts w:hint="eastAsia"/>
        </w:rPr>
        <w:t>身に付けていく</w:t>
      </w:r>
      <w:r w:rsidR="00D376CA">
        <w:rPr>
          <w:rFonts w:hint="eastAsia"/>
        </w:rPr>
        <w:t>。</w:t>
      </w:r>
    </w:p>
    <w:p w:rsidR="00470F6C" w:rsidRDefault="00470F6C"/>
    <w:p w:rsidR="00CA1E06" w:rsidRDefault="00CA1E06" w:rsidP="00CA1E06">
      <w:r>
        <w:rPr>
          <w:rFonts w:hint="eastAsia"/>
        </w:rPr>
        <w:t>ＳＤＧｓを目標に掲げることにより、教職員が、</w:t>
      </w:r>
    </w:p>
    <w:p w:rsidR="00CA1E06" w:rsidRDefault="00E16BAB">
      <w:r>
        <w:rPr>
          <w:rFonts w:hint="eastAsia"/>
        </w:rPr>
        <w:t>・</w:t>
      </w:r>
      <w:r w:rsidR="00CA1E06">
        <w:rPr>
          <w:rFonts w:hint="eastAsia"/>
        </w:rPr>
        <w:t>持続可能な社会のあり方について</w:t>
      </w:r>
      <w:r>
        <w:rPr>
          <w:rFonts w:hint="eastAsia"/>
        </w:rPr>
        <w:t>識見を</w:t>
      </w:r>
      <w:r w:rsidR="00CA1E06">
        <w:rPr>
          <w:rFonts w:hint="eastAsia"/>
        </w:rPr>
        <w:t>深め、教育を通して子ども達の</w:t>
      </w:r>
      <w:r>
        <w:rPr>
          <w:rFonts w:hint="eastAsia"/>
        </w:rPr>
        <w:t>希望ある</w:t>
      </w:r>
      <w:r w:rsidR="00CA1E06">
        <w:rPr>
          <w:rFonts w:hint="eastAsia"/>
        </w:rPr>
        <w:t>未来を創</w:t>
      </w:r>
      <w:r>
        <w:rPr>
          <w:rFonts w:hint="eastAsia"/>
        </w:rPr>
        <w:t>るという</w:t>
      </w:r>
      <w:r w:rsidR="00CA1E06">
        <w:rPr>
          <w:rFonts w:hint="eastAsia"/>
        </w:rPr>
        <w:t>使命感を</w:t>
      </w:r>
      <w:r>
        <w:rPr>
          <w:rFonts w:hint="eastAsia"/>
        </w:rPr>
        <w:t>もち、質の高い教育</w:t>
      </w:r>
      <w:r w:rsidR="00C50FB8">
        <w:rPr>
          <w:rFonts w:hint="eastAsia"/>
        </w:rPr>
        <w:t>を目指</w:t>
      </w:r>
      <w:r w:rsidR="001A1D19">
        <w:rPr>
          <w:rFonts w:hint="eastAsia"/>
        </w:rPr>
        <w:t>そうとする</w:t>
      </w:r>
      <w:r>
        <w:rPr>
          <w:rFonts w:hint="eastAsia"/>
        </w:rPr>
        <w:t>。</w:t>
      </w:r>
    </w:p>
    <w:p w:rsidR="00E16BAB" w:rsidRPr="00E16BAB" w:rsidRDefault="00E16BAB">
      <w:r>
        <w:rPr>
          <w:rFonts w:hint="eastAsia"/>
        </w:rPr>
        <w:t>・教科等横断的なカリキュラムを工夫し、教科等の目標</w:t>
      </w:r>
      <w:r w:rsidR="00C50FB8">
        <w:rPr>
          <w:rFonts w:hint="eastAsia"/>
        </w:rPr>
        <w:t>を</w:t>
      </w:r>
      <w:r>
        <w:rPr>
          <w:rFonts w:hint="eastAsia"/>
        </w:rPr>
        <w:t>効果的に達成</w:t>
      </w:r>
      <w:r w:rsidR="009D3BB6">
        <w:rPr>
          <w:rFonts w:hint="eastAsia"/>
        </w:rPr>
        <w:t>しようとする。</w:t>
      </w:r>
    </w:p>
    <w:p w:rsidR="00E16BAB" w:rsidRPr="00AF3D67" w:rsidRDefault="00E16BAB"/>
    <w:p w:rsidR="00CA1E06" w:rsidRDefault="00CA1E06"/>
    <w:p w:rsidR="00E16BAB" w:rsidRPr="00E16BAB" w:rsidRDefault="00E16BAB">
      <w:r>
        <w:rPr>
          <w:rFonts w:hint="eastAsia"/>
        </w:rPr>
        <w:t>ＳＤＧｓを目標に掲げることにより、家庭や地域が、</w:t>
      </w:r>
    </w:p>
    <w:p w:rsidR="00E16BAB" w:rsidRDefault="00E16BAB">
      <w:r>
        <w:rPr>
          <w:rFonts w:hint="eastAsia"/>
        </w:rPr>
        <w:t>・</w:t>
      </w:r>
      <w:r w:rsidR="001A1D19">
        <w:rPr>
          <w:rFonts w:hint="eastAsia"/>
        </w:rPr>
        <w:t>学校の教育活動の</w:t>
      </w:r>
      <w:r w:rsidR="0008795F">
        <w:rPr>
          <w:rFonts w:hint="eastAsia"/>
        </w:rPr>
        <w:t>理念や価値</w:t>
      </w:r>
      <w:r w:rsidR="001A1D19">
        <w:rPr>
          <w:rFonts w:hint="eastAsia"/>
        </w:rPr>
        <w:t>を理解し、学校と</w:t>
      </w:r>
      <w:r>
        <w:rPr>
          <w:rFonts w:hint="eastAsia"/>
        </w:rPr>
        <w:t>目標を共有し、</w:t>
      </w:r>
      <w:r w:rsidR="00C50FB8">
        <w:rPr>
          <w:rFonts w:hint="eastAsia"/>
        </w:rPr>
        <w:t>連携・協力して実現</w:t>
      </w:r>
      <w:r w:rsidR="001A1D19">
        <w:rPr>
          <w:rFonts w:hint="eastAsia"/>
        </w:rPr>
        <w:t>を目指</w:t>
      </w:r>
      <w:r w:rsidR="0008795F">
        <w:rPr>
          <w:rFonts w:hint="eastAsia"/>
        </w:rPr>
        <w:t>そうとする</w:t>
      </w:r>
      <w:r w:rsidR="00C50FB8">
        <w:rPr>
          <w:rFonts w:hint="eastAsia"/>
        </w:rPr>
        <w:t>。</w:t>
      </w:r>
    </w:p>
    <w:p w:rsidR="004F6343" w:rsidRPr="004F6343" w:rsidRDefault="00C50FB8">
      <w:r>
        <w:rPr>
          <w:rFonts w:hint="eastAsia"/>
        </w:rPr>
        <w:t>・子どもとともに</w:t>
      </w:r>
      <w:r w:rsidR="001A1D19">
        <w:rPr>
          <w:rFonts w:hint="eastAsia"/>
        </w:rPr>
        <w:t>社会</w:t>
      </w:r>
      <w:r w:rsidR="00D376CA">
        <w:rPr>
          <w:rFonts w:hint="eastAsia"/>
        </w:rPr>
        <w:t>や</w:t>
      </w:r>
      <w:r w:rsidR="00AF3D67">
        <w:rPr>
          <w:rFonts w:hint="eastAsia"/>
        </w:rPr>
        <w:t>世界の</w:t>
      </w:r>
      <w:r>
        <w:rPr>
          <w:rFonts w:hint="eastAsia"/>
        </w:rPr>
        <w:t>持続可能性</w:t>
      </w:r>
      <w:r w:rsidR="001A1D19">
        <w:rPr>
          <w:rFonts w:hint="eastAsia"/>
        </w:rPr>
        <w:t>について考え</w:t>
      </w:r>
      <w:r>
        <w:rPr>
          <w:rFonts w:hint="eastAsia"/>
        </w:rPr>
        <w:t>、未来に向けた行動を</w:t>
      </w:r>
      <w:r w:rsidR="00073BD8">
        <w:rPr>
          <w:rFonts w:hint="eastAsia"/>
        </w:rPr>
        <w:t>起こそうとする</w:t>
      </w:r>
      <w:r>
        <w:rPr>
          <w:rFonts w:hint="eastAsia"/>
        </w:rPr>
        <w:t>。</w:t>
      </w:r>
    </w:p>
    <w:sectPr w:rsidR="004F6343" w:rsidRPr="004F6343" w:rsidSect="00786B33">
      <w:pgSz w:w="11906" w:h="16838"/>
      <w:pgMar w:top="1134" w:right="1247" w:bottom="1134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07" w:rsidRDefault="00110E07" w:rsidP="00110E07">
      <w:r>
        <w:separator/>
      </w:r>
    </w:p>
  </w:endnote>
  <w:endnote w:type="continuationSeparator" w:id="0">
    <w:p w:rsidR="00110E07" w:rsidRDefault="00110E07" w:rsidP="0011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07" w:rsidRDefault="00110E07" w:rsidP="00110E07">
      <w:r>
        <w:separator/>
      </w:r>
    </w:p>
  </w:footnote>
  <w:footnote w:type="continuationSeparator" w:id="0">
    <w:p w:rsidR="00110E07" w:rsidRDefault="00110E07" w:rsidP="0011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43"/>
    <w:rsid w:val="00043E48"/>
    <w:rsid w:val="00073BD8"/>
    <w:rsid w:val="0008795F"/>
    <w:rsid w:val="00110E07"/>
    <w:rsid w:val="00110F8D"/>
    <w:rsid w:val="00151BEF"/>
    <w:rsid w:val="001A1D19"/>
    <w:rsid w:val="0020121C"/>
    <w:rsid w:val="00221679"/>
    <w:rsid w:val="00262650"/>
    <w:rsid w:val="00264E41"/>
    <w:rsid w:val="002775F9"/>
    <w:rsid w:val="00290FB1"/>
    <w:rsid w:val="00295BEF"/>
    <w:rsid w:val="002A2147"/>
    <w:rsid w:val="002C4402"/>
    <w:rsid w:val="002C5CA7"/>
    <w:rsid w:val="00310026"/>
    <w:rsid w:val="00346760"/>
    <w:rsid w:val="0035282B"/>
    <w:rsid w:val="003E46F1"/>
    <w:rsid w:val="00416827"/>
    <w:rsid w:val="004450DA"/>
    <w:rsid w:val="00450B9A"/>
    <w:rsid w:val="00470F6C"/>
    <w:rsid w:val="004B19ED"/>
    <w:rsid w:val="004F6343"/>
    <w:rsid w:val="0051780C"/>
    <w:rsid w:val="005774A7"/>
    <w:rsid w:val="005B7683"/>
    <w:rsid w:val="006160E8"/>
    <w:rsid w:val="006265A9"/>
    <w:rsid w:val="006366A7"/>
    <w:rsid w:val="006443DD"/>
    <w:rsid w:val="006872B9"/>
    <w:rsid w:val="00694291"/>
    <w:rsid w:val="006B672A"/>
    <w:rsid w:val="006E2A36"/>
    <w:rsid w:val="00703CAF"/>
    <w:rsid w:val="00736267"/>
    <w:rsid w:val="00765986"/>
    <w:rsid w:val="007817C4"/>
    <w:rsid w:val="00786B33"/>
    <w:rsid w:val="007F1B93"/>
    <w:rsid w:val="008242A5"/>
    <w:rsid w:val="00863F76"/>
    <w:rsid w:val="008A340D"/>
    <w:rsid w:val="008A6476"/>
    <w:rsid w:val="008C26C6"/>
    <w:rsid w:val="008C499D"/>
    <w:rsid w:val="009016A7"/>
    <w:rsid w:val="009843E4"/>
    <w:rsid w:val="00986F18"/>
    <w:rsid w:val="009D3BB6"/>
    <w:rsid w:val="00A07319"/>
    <w:rsid w:val="00A13E08"/>
    <w:rsid w:val="00A76F43"/>
    <w:rsid w:val="00AC7C0A"/>
    <w:rsid w:val="00AD3B51"/>
    <w:rsid w:val="00AF3D67"/>
    <w:rsid w:val="00B23106"/>
    <w:rsid w:val="00B61F8E"/>
    <w:rsid w:val="00B729C0"/>
    <w:rsid w:val="00BC5667"/>
    <w:rsid w:val="00BF00E8"/>
    <w:rsid w:val="00C50FB8"/>
    <w:rsid w:val="00C82726"/>
    <w:rsid w:val="00CA1E06"/>
    <w:rsid w:val="00CC3DC9"/>
    <w:rsid w:val="00D059D2"/>
    <w:rsid w:val="00D376CA"/>
    <w:rsid w:val="00DA57E6"/>
    <w:rsid w:val="00DB7946"/>
    <w:rsid w:val="00E14DF8"/>
    <w:rsid w:val="00E16BAB"/>
    <w:rsid w:val="00E64A79"/>
    <w:rsid w:val="00EA47C8"/>
    <w:rsid w:val="00EF2551"/>
    <w:rsid w:val="00F55AB7"/>
    <w:rsid w:val="00F635A1"/>
    <w:rsid w:val="00F64B8A"/>
    <w:rsid w:val="00F95708"/>
    <w:rsid w:val="00FA258C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2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E07"/>
  </w:style>
  <w:style w:type="paragraph" w:styleId="a7">
    <w:name w:val="footer"/>
    <w:basedOn w:val="a"/>
    <w:link w:val="a8"/>
    <w:uiPriority w:val="99"/>
    <w:unhideWhenUsed/>
    <w:rsid w:val="00110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E07"/>
  </w:style>
  <w:style w:type="table" w:styleId="a9">
    <w:name w:val="Table Grid"/>
    <w:basedOn w:val="a1"/>
    <w:uiPriority w:val="59"/>
    <w:rsid w:val="0057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2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E07"/>
  </w:style>
  <w:style w:type="paragraph" w:styleId="a7">
    <w:name w:val="footer"/>
    <w:basedOn w:val="a"/>
    <w:link w:val="a8"/>
    <w:uiPriority w:val="99"/>
    <w:unhideWhenUsed/>
    <w:rsid w:val="00110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E07"/>
  </w:style>
  <w:style w:type="table" w:styleId="a9">
    <w:name w:val="Table Grid"/>
    <w:basedOn w:val="a1"/>
    <w:uiPriority w:val="59"/>
    <w:rsid w:val="0057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博之</dc:creator>
  <cp:lastModifiedBy>松尾　博之</cp:lastModifiedBy>
  <cp:revision>7</cp:revision>
  <dcterms:created xsi:type="dcterms:W3CDTF">2019-03-28T11:42:00Z</dcterms:created>
  <dcterms:modified xsi:type="dcterms:W3CDTF">2019-03-28T12:08:00Z</dcterms:modified>
</cp:coreProperties>
</file>