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B1" w:rsidRDefault="00FF418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C6D26" wp14:editId="2A54155C">
                <wp:simplePos x="0" y="0"/>
                <wp:positionH relativeFrom="margin">
                  <wp:posOffset>-76200</wp:posOffset>
                </wp:positionH>
                <wp:positionV relativeFrom="paragraph">
                  <wp:posOffset>9525</wp:posOffset>
                </wp:positionV>
                <wp:extent cx="828675" cy="6715125"/>
                <wp:effectExtent l="0" t="0" r="276225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715125"/>
                        </a:xfrm>
                        <a:prstGeom prst="wedgeRoundRectCallout">
                          <a:avLst>
                            <a:gd name="adj1" fmla="val 79353"/>
                            <a:gd name="adj2" fmla="val 135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52B7" w:rsidRPr="00F352B7" w:rsidRDefault="00F352B7" w:rsidP="00F352B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ここが</w:t>
                            </w:r>
                            <w:r w:rsidR="004E53DF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「</w:t>
                            </w:r>
                            <w:r w:rsidRPr="00F352B7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宝の海</w:t>
                            </w:r>
                            <w:r w:rsidR="004E53DF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」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と言われる</w:t>
                            </w:r>
                            <w:r w:rsidRPr="00F352B7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有明海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C6D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6" type="#_x0000_t62" style="position:absolute;left:0;text-align:left;margin-left:-6pt;margin-top:.75pt;width:65.25pt;height:5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" adj="27940,13730" fillcolor="window" strokecolor="#70ad47" strokeweight="1pt">
                <v:textbox style="layout-flow:vertical-ideographic" inset="0,0,0,0">
                  <w:txbxContent>
                    <w:p w:rsidR="00F352B7" w:rsidRPr="00F352B7" w:rsidRDefault="00F352B7" w:rsidP="00F352B7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ここが</w:t>
                      </w:r>
                      <w:r w:rsidR="004E53DF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「</w:t>
                      </w:r>
                      <w:r w:rsidRPr="00F352B7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宝の海</w:t>
                      </w:r>
                      <w:r w:rsidR="004E53DF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」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と言われる</w:t>
                      </w:r>
                      <w:r w:rsidRPr="00F352B7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有明海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8963025</wp:posOffset>
                </wp:positionH>
                <wp:positionV relativeFrom="paragraph">
                  <wp:posOffset>685800</wp:posOffset>
                </wp:positionV>
                <wp:extent cx="895350" cy="5257800"/>
                <wp:effectExtent l="419100" t="0" r="19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257800"/>
                        </a:xfrm>
                        <a:prstGeom prst="wedgeRoundRectCallout">
                          <a:avLst>
                            <a:gd name="adj1" fmla="val -95899"/>
                            <a:gd name="adj2" fmla="val 147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B7" w:rsidRPr="00F352B7" w:rsidRDefault="00FF418F" w:rsidP="00F352B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どんな</w:t>
                            </w:r>
                            <w:r w:rsidR="00F352B7" w:rsidRPr="00F352B7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生き物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がいるのかな</w:t>
                            </w:r>
                            <w:r w:rsidR="00F352B7" w:rsidRPr="00F352B7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1" o:spid="_x0000_s1027" type="#_x0000_t62" style="position:absolute;left:0;text-align:left;margin-left:705.75pt;margin-top:54pt;width:70.5pt;height:4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" adj="-9914,13977" fillcolor="white [3201]" strokecolor="#70ad47 [3209]" strokeweight="1pt">
                <v:textbox style="layout-flow:vertical-ideographic" inset="0,0,0,0">
                  <w:txbxContent>
                    <w:p w:rsidR="00F352B7" w:rsidRPr="00F352B7" w:rsidRDefault="00FF418F" w:rsidP="00F352B7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どんな</w:t>
                      </w:r>
                      <w:r w:rsidR="00F352B7" w:rsidRPr="00F352B7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生き物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がいるのかな</w:t>
                      </w:r>
                      <w:r w:rsidR="00F352B7" w:rsidRPr="00F352B7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516890</wp:posOffset>
            </wp:positionH>
            <wp:positionV relativeFrom="paragraph">
              <wp:posOffset>47625</wp:posOffset>
            </wp:positionV>
            <wp:extent cx="8848725" cy="6638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63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53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2924175</wp:posOffset>
                </wp:positionH>
                <wp:positionV relativeFrom="paragraph">
                  <wp:posOffset>-57149</wp:posOffset>
                </wp:positionV>
                <wp:extent cx="4067175" cy="87630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76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3DF" w:rsidRPr="004E53DF" w:rsidRDefault="004E53DF" w:rsidP="004E53D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8"/>
                              </w:rPr>
                            </w:pPr>
                            <w:r w:rsidRPr="004E53D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72"/>
                              </w:rPr>
                              <w:t>有明海干潟観察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8" style="position:absolute;left:0;text-align:left;margin-left:230.25pt;margin-top:-4.5pt;width:320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" fillcolor="#ffc000" strokecolor="#1f3763 [1604]" strokeweight="1pt">
                <v:stroke joinstyle="miter"/>
                <v:textbox inset="0,0,0,0">
                  <w:txbxContent>
                    <w:p w:rsidR="004E53DF" w:rsidRPr="004E53DF" w:rsidRDefault="004E53DF" w:rsidP="004E53DF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48"/>
                        </w:rPr>
                      </w:pPr>
                      <w:r w:rsidRPr="004E53D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72"/>
                        </w:rPr>
                        <w:t>有明海干潟観察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42B1" w:rsidSect="00601C8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85"/>
    <w:rsid w:val="004E53DF"/>
    <w:rsid w:val="00601C85"/>
    <w:rsid w:val="00DD1267"/>
    <w:rsid w:val="00F342B1"/>
    <w:rsid w:val="00F352B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938BE"/>
  <w15:chartTrackingRefBased/>
  <w15:docId w15:val="{219D0A38-C887-4AC2-A61C-B68F237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美幸</dc:creator>
  <cp:keywords/>
  <dc:description/>
  <cp:lastModifiedBy>下村　美幸</cp:lastModifiedBy>
  <cp:revision>2</cp:revision>
  <cp:lastPrinted>2021-11-01T08:15:00Z</cp:lastPrinted>
  <dcterms:created xsi:type="dcterms:W3CDTF">2022-11-06T01:02:00Z</dcterms:created>
  <dcterms:modified xsi:type="dcterms:W3CDTF">2022-11-06T01:02:00Z</dcterms:modified>
</cp:coreProperties>
</file>