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B1" w:rsidRDefault="00F72C1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3A48A" wp14:editId="007C2AE3">
                <wp:simplePos x="0" y="0"/>
                <wp:positionH relativeFrom="margin">
                  <wp:align>right</wp:align>
                </wp:positionH>
                <wp:positionV relativeFrom="paragraph">
                  <wp:posOffset>2857500</wp:posOffset>
                </wp:positionV>
                <wp:extent cx="1362075" cy="3819525"/>
                <wp:effectExtent l="1200150" t="0" r="28575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48725" y="3314700"/>
                          <a:ext cx="1362075" cy="3819525"/>
                        </a:xfrm>
                        <a:prstGeom prst="wedgeRoundRectCallout">
                          <a:avLst>
                            <a:gd name="adj1" fmla="val -135221"/>
                            <a:gd name="adj2" fmla="val 1894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2C13" w:rsidRPr="00F352B7" w:rsidRDefault="00F72C13" w:rsidP="00F72C1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なぜ海に関係ない物がたくさんあるのかな？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A48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56.05pt;margin-top:225pt;width:107.25pt;height:300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" adj="-18408,14892" fillcolor="window" strokecolor="#70ad47" strokeweight="1pt">
                <v:textbox style="layout-flow:vertical-ideographic" inset="0,0,0,0">
                  <w:txbxContent>
                    <w:p w:rsidR="00F72C13" w:rsidRPr="00F352B7" w:rsidRDefault="00F72C13" w:rsidP="00F72C13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なぜ海に関係ない物がたくさんあるのかな？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C6D26" wp14:editId="2A54155C">
                <wp:simplePos x="0" y="0"/>
                <wp:positionH relativeFrom="margin">
                  <wp:align>left</wp:align>
                </wp:positionH>
                <wp:positionV relativeFrom="paragraph">
                  <wp:posOffset>2781300</wp:posOffset>
                </wp:positionV>
                <wp:extent cx="1362075" cy="3819525"/>
                <wp:effectExtent l="0" t="0" r="904875" b="2857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3238500"/>
                          <a:ext cx="1362075" cy="3819525"/>
                        </a:xfrm>
                        <a:prstGeom prst="wedgeRoundRectCallout">
                          <a:avLst>
                            <a:gd name="adj1" fmla="val 112332"/>
                            <a:gd name="adj2" fmla="val 94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52B7" w:rsidRPr="00F352B7" w:rsidRDefault="00F72C13" w:rsidP="00F352B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こんなにゴミがある！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C6D26" id="吹き出し: 角を丸めた四角形 12" o:spid="_x0000_s1027" type="#_x0000_t62" style="position:absolute;left:0;text-align:left;margin-left:0;margin-top:219pt;width:107.25pt;height:300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" adj="35064,12845" fillcolor="window" strokecolor="#70ad47" strokeweight="1pt">
                <v:textbox style="layout-flow:vertical-ideographic" inset="0,0,0,0">
                  <w:txbxContent>
                    <w:p w:rsidR="00F352B7" w:rsidRPr="00F352B7" w:rsidRDefault="00F72C13" w:rsidP="00F352B7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こんなにゴミがある！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2216785</wp:posOffset>
            </wp:positionH>
            <wp:positionV relativeFrom="paragraph">
              <wp:posOffset>2733675</wp:posOffset>
            </wp:positionV>
            <wp:extent cx="5514975" cy="413784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784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72050" cy="3730495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304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4888164" cy="3667125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164" cy="3667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2924175</wp:posOffset>
                </wp:positionH>
                <wp:positionV relativeFrom="paragraph">
                  <wp:posOffset>-57149</wp:posOffset>
                </wp:positionV>
                <wp:extent cx="4067175" cy="876300"/>
                <wp:effectExtent l="0" t="0" r="28575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876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3DF" w:rsidRPr="004E53DF" w:rsidRDefault="000778B5" w:rsidP="004E53DF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72"/>
                              </w:rPr>
                              <w:t>三池港ゴミ調査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3" o:spid="_x0000_s1028" style="position:absolute;left:0;text-align:left;margin-left:230.25pt;margin-top:-4.5pt;width:320.2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" fillcolor="#ffc000" strokecolor="#1f3763 [1604]" strokeweight="1pt">
                <v:stroke joinstyle="miter"/>
                <v:textbox inset="0,0,0,0">
                  <w:txbxContent>
                    <w:p w:rsidR="004E53DF" w:rsidRPr="004E53DF" w:rsidRDefault="000778B5" w:rsidP="004E53DF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72"/>
                        </w:rPr>
                        <w:t>三池港ゴミ調査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342B1" w:rsidSect="00601C8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85"/>
    <w:rsid w:val="000778B5"/>
    <w:rsid w:val="004E53DF"/>
    <w:rsid w:val="00601C85"/>
    <w:rsid w:val="00A017FE"/>
    <w:rsid w:val="00DD1267"/>
    <w:rsid w:val="00F342B1"/>
    <w:rsid w:val="00F352B7"/>
    <w:rsid w:val="00F7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9BF57"/>
  <w15:chartTrackingRefBased/>
  <w15:docId w15:val="{219D0A38-C887-4AC2-A61C-B68F237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美幸</dc:creator>
  <cp:keywords/>
  <dc:description/>
  <cp:lastModifiedBy>下村　美幸</cp:lastModifiedBy>
  <cp:revision>2</cp:revision>
  <cp:lastPrinted>2021-11-10T09:43:00Z</cp:lastPrinted>
  <dcterms:created xsi:type="dcterms:W3CDTF">2022-11-06T01:15:00Z</dcterms:created>
  <dcterms:modified xsi:type="dcterms:W3CDTF">2022-11-06T01:15:00Z</dcterms:modified>
</cp:coreProperties>
</file>