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2B1" w:rsidRDefault="00701FED">
      <w:bookmarkStart w:id="0" w:name="_GoBack"/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1669415</wp:posOffset>
            </wp:positionH>
            <wp:positionV relativeFrom="paragraph">
              <wp:posOffset>3583940</wp:posOffset>
            </wp:positionV>
            <wp:extent cx="4642302" cy="3482975"/>
            <wp:effectExtent l="0" t="0" r="635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02" cy="3482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5181600" cy="388759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75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6470015</wp:posOffset>
            </wp:positionH>
            <wp:positionV relativeFrom="paragraph">
              <wp:posOffset>2981325</wp:posOffset>
            </wp:positionV>
            <wp:extent cx="2721144" cy="410527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69"/>
                    <a:stretch/>
                  </pic:blipFill>
                  <pic:spPr bwMode="auto">
                    <a:xfrm>
                      <a:off x="0" y="0"/>
                      <a:ext cx="2721144" cy="410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4210050" cy="315867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8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C6D26" wp14:editId="2A54155C">
                <wp:simplePos x="0" y="0"/>
                <wp:positionH relativeFrom="margin">
                  <wp:posOffset>238125</wp:posOffset>
                </wp:positionH>
                <wp:positionV relativeFrom="paragraph">
                  <wp:posOffset>704850</wp:posOffset>
                </wp:positionV>
                <wp:extent cx="1152525" cy="4391025"/>
                <wp:effectExtent l="0" t="0" r="676275" b="28575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391025"/>
                        </a:xfrm>
                        <a:prstGeom prst="wedgeRoundRectCallout">
                          <a:avLst>
                            <a:gd name="adj1" fmla="val 104640"/>
                            <a:gd name="adj2" fmla="val 219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52B7" w:rsidRPr="00F352B7" w:rsidRDefault="00701FED" w:rsidP="00F352B7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B" w:eastAsia="UD デジタル 教科書体 N-B"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めずらしい</w:t>
                            </w:r>
                            <w:r w:rsidR="001A0DFF"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生き物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発見！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C6D2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" o:spid="_x0000_s1026" type="#_x0000_t62" style="position:absolute;left:0;text-align:left;margin-left:18.75pt;margin-top:55.5pt;width:90.75pt;height:3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" adj="33402,15538" fillcolor="window" strokecolor="#70ad47" strokeweight="1pt">
                <v:textbox style="layout-flow:vertical-ideographic" inset="0,0,0,0">
                  <w:txbxContent>
                    <w:p w:rsidR="00F352B7" w:rsidRPr="00F352B7" w:rsidRDefault="00701FED" w:rsidP="00F352B7">
                      <w:pPr>
                        <w:spacing w:line="0" w:lineRule="atLeast"/>
                        <w:jc w:val="left"/>
                        <w:rPr>
                          <w:rFonts w:ascii="UD デジタル 教科書体 N-B" w:eastAsia="UD デジタル 教科書体 N-B"/>
                          <w:sz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めずらしい</w:t>
                      </w:r>
                      <w:r w:rsidR="001A0DFF"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生き物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発見！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3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2924175</wp:posOffset>
                </wp:positionH>
                <wp:positionV relativeFrom="paragraph">
                  <wp:posOffset>-57149</wp:posOffset>
                </wp:positionV>
                <wp:extent cx="4067175" cy="876300"/>
                <wp:effectExtent l="0" t="0" r="28575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8763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3DF" w:rsidRPr="004E53DF" w:rsidRDefault="00701FED" w:rsidP="004E53DF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72"/>
                              </w:rPr>
                              <w:t>有明海干潟観察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3" o:spid="_x0000_s1027" style="position:absolute;left:0;text-align:left;margin-left:230.25pt;margin-top:-4.5pt;width:320.2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" fillcolor="#ffc000" strokecolor="#1f3763 [1604]" strokeweight="1pt">
                <v:stroke joinstyle="miter"/>
                <v:textbox inset="0,0,0,0">
                  <w:txbxContent>
                    <w:p w:rsidR="004E53DF" w:rsidRPr="004E53DF" w:rsidRDefault="00701FED" w:rsidP="004E53DF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72"/>
                        </w:rPr>
                        <w:t>有明海干潟観察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342B1" w:rsidSect="00601C8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CAA" w:rsidRDefault="00330CAA" w:rsidP="00330CAA">
      <w:r>
        <w:separator/>
      </w:r>
    </w:p>
  </w:endnote>
  <w:endnote w:type="continuationSeparator" w:id="0">
    <w:p w:rsidR="00330CAA" w:rsidRDefault="00330CAA" w:rsidP="00330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CAA" w:rsidRDefault="00330CAA" w:rsidP="00330CAA">
      <w:r>
        <w:separator/>
      </w:r>
    </w:p>
  </w:footnote>
  <w:footnote w:type="continuationSeparator" w:id="0">
    <w:p w:rsidR="00330CAA" w:rsidRDefault="00330CAA" w:rsidP="00330C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C85"/>
    <w:rsid w:val="001A0DFF"/>
    <w:rsid w:val="00330CAA"/>
    <w:rsid w:val="0049164F"/>
    <w:rsid w:val="004E53DF"/>
    <w:rsid w:val="00601C85"/>
    <w:rsid w:val="00701FED"/>
    <w:rsid w:val="00AA63E3"/>
    <w:rsid w:val="00DD1267"/>
    <w:rsid w:val="00F342B1"/>
    <w:rsid w:val="00F3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19D0A38-C887-4AC2-A61C-B68F237D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52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C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0CAA"/>
  </w:style>
  <w:style w:type="paragraph" w:styleId="a5">
    <w:name w:val="footer"/>
    <w:basedOn w:val="a"/>
    <w:link w:val="a6"/>
    <w:uiPriority w:val="99"/>
    <w:unhideWhenUsed/>
    <w:rsid w:val="00330C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0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下村　美幸</dc:creator>
  <cp:keywords/>
  <dc:description/>
  <cp:lastModifiedBy>下村　美幸</cp:lastModifiedBy>
  <cp:revision>3</cp:revision>
  <cp:lastPrinted>2022-11-06T01:50:00Z</cp:lastPrinted>
  <dcterms:created xsi:type="dcterms:W3CDTF">2022-11-06T01:08:00Z</dcterms:created>
  <dcterms:modified xsi:type="dcterms:W3CDTF">2022-11-06T01:51:00Z</dcterms:modified>
</cp:coreProperties>
</file>