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1E" w:rsidRDefault="00C17B4E" w:rsidP="001548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4826">
        <w:rPr>
          <w:rFonts w:ascii="ＭＳ ゴシック" w:eastAsia="ＭＳ ゴシック" w:hAnsi="ＭＳ ゴシック"/>
          <w:sz w:val="28"/>
          <w:szCs w:val="28"/>
        </w:rPr>
        <w:t>R</w:t>
      </w:r>
      <w:r w:rsidRPr="00154826">
        <w:rPr>
          <w:rFonts w:ascii="ＭＳ ゴシック" w:eastAsia="ＭＳ ゴシック" w:hAnsi="ＭＳ ゴシック" w:hint="eastAsia"/>
          <w:sz w:val="28"/>
          <w:szCs w:val="28"/>
        </w:rPr>
        <w:t>２年度　平原スマイルショップ</w:t>
      </w:r>
      <w:r w:rsidR="00154826">
        <w:rPr>
          <w:rFonts w:ascii="ＭＳ ゴシック" w:eastAsia="ＭＳ ゴシック" w:hAnsi="ＭＳ ゴシック" w:hint="eastAsia"/>
          <w:sz w:val="28"/>
          <w:szCs w:val="28"/>
        </w:rPr>
        <w:t xml:space="preserve">　エコバッグ計画２</w:t>
      </w:r>
    </w:p>
    <w:p w:rsidR="00154826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今後の予定　</w:t>
      </w:r>
    </w:p>
    <w:p w:rsidR="00BA0CD9" w:rsidRPr="009556F9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b/>
          <w:bCs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556F9">
        <w:rPr>
          <w:rFonts w:ascii="ＭＳ ゴシック" w:eastAsia="ＭＳ ゴシック" w:hAnsi="ＭＳ ゴシック" w:hint="eastAsia"/>
          <w:b/>
          <w:bCs/>
          <w:sz w:val="24"/>
          <w:u w:val="wave"/>
        </w:rPr>
        <w:t>○１０月１３日（火）保護者・地域へチラシ配布　→１０月３０日（金）締め切り</w:t>
      </w:r>
    </w:p>
    <w:p w:rsidR="00BA0CD9" w:rsidRPr="009556F9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b/>
          <w:bCs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556F9">
        <w:rPr>
          <w:rFonts w:ascii="ＭＳ ゴシック" w:eastAsia="ＭＳ ゴシック" w:hAnsi="ＭＳ ゴシック" w:hint="eastAsia"/>
          <w:b/>
          <w:bCs/>
          <w:sz w:val="24"/>
          <w:u w:val="wave"/>
        </w:rPr>
        <w:t>○１１月１０日（火）保護者・地域へエコバッグ配布</w:t>
      </w:r>
    </w:p>
    <w:p w:rsidR="00BA0CD9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○１１月〜１月　エコバッグの収益を使って地域への活動実施</w:t>
      </w:r>
    </w:p>
    <w:p w:rsidR="00BA0CD9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BA0CD9" w:rsidRDefault="00BA0CD9" w:rsidP="009A5DA5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エコバッグ配布に向けた準備</w:t>
      </w:r>
    </w:p>
    <w:p w:rsidR="0079614A" w:rsidRPr="00644552" w:rsidRDefault="0079614A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（１）ヒラピーマーク印刷（先生）</w:t>
      </w:r>
    </w:p>
    <w:p w:rsidR="0079614A" w:rsidRPr="00644552" w:rsidRDefault="0079614A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１０月１６日（金）までにヒラピーマーク印刷、カット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（２）申込集計　　担当教師（</w:t>
      </w:r>
      <w:r w:rsidR="0012007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506B" w:rsidRPr="00644552">
        <w:rPr>
          <w:rFonts w:ascii="ＭＳ ゴシック" w:eastAsia="ＭＳ ゴシック" w:hAnsi="ＭＳ ゴシック" w:hint="eastAsia"/>
          <w:sz w:val="22"/>
          <w:szCs w:val="22"/>
        </w:rPr>
        <w:t>先生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）児童担当（　　　　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15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　）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（仕事内容）申込数の確認と呼びかけ、配布準備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○１０月１４日（水）〜１０月３０日（金）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・申込書数を毎週（　）曜日に教頭先生に確認・状況把握、呼びかけ</w:t>
      </w:r>
    </w:p>
    <w:p w:rsidR="00263C00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44552" w:rsidRPr="00644552">
        <w:rPr>
          <w:rFonts w:ascii="ＭＳ ゴシック" w:eastAsia="ＭＳ ゴシック" w:hAnsi="ＭＳ ゴシック" w:hint="eastAsia"/>
          <w:sz w:val="22"/>
          <w:szCs w:val="22"/>
        </w:rPr>
        <w:t>○１１月　２日（月）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>最終申込数の確認</w:t>
      </w:r>
    </w:p>
    <w:p w:rsidR="0079614A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BA0CD9" w:rsidRPr="00644552" w:rsidRDefault="0079614A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63C00" w:rsidRPr="0064455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アイロン担当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担当教師（</w:t>
      </w:r>
      <w:r w:rsidR="0012007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先生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63C00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児童担当（　　　　　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63C00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）</w:t>
      </w:r>
    </w:p>
    <w:p w:rsidR="00BA0CD9" w:rsidRDefault="00BA0CD9" w:rsidP="009A5DA5">
      <w:pPr>
        <w:spacing w:line="340" w:lineRule="exact"/>
        <w:ind w:firstLineChars="50" w:firstLine="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（仕事内容）エコバッグにマークをアイロンでつける（３００枚）</w:t>
      </w:r>
    </w:p>
    <w:p w:rsidR="00644552" w:rsidRPr="00644552" w:rsidRDefault="00644552" w:rsidP="009A5DA5">
      <w:pPr>
        <w:spacing w:line="340" w:lineRule="exact"/>
        <w:ind w:firstLineChars="50" w:firstLine="1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○１０月１４日～ボランティア募集　→アイロン計画作成（誰がいつ来るか）</w:t>
      </w:r>
    </w:p>
    <w:p w:rsidR="00BA0CD9" w:rsidRPr="00644552" w:rsidRDefault="00627282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１０月２０日（火）エコバッグ到着</w:t>
      </w:r>
    </w:p>
    <w:p w:rsidR="00BA0CD9" w:rsidRPr="00644552" w:rsidRDefault="00627282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１０月２０日か２１日に、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児童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担当でアイロン講習会実施</w:t>
      </w:r>
    </w:p>
    <w:p w:rsidR="00BA0CD9" w:rsidRPr="00644552" w:rsidRDefault="00627282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１０月２２日〜１１月２日（８日間）ボランティアとアイロン</w:t>
      </w:r>
    </w:p>
    <w:p w:rsidR="00831B60" w:rsidRPr="00644552" w:rsidRDefault="00831B60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※担当は、交代で必ず指導につく。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>（管理職三役交代でつく）</w:t>
      </w:r>
    </w:p>
    <w:p w:rsidR="00BA0CD9" w:rsidRPr="00644552" w:rsidRDefault="00627282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１１月　２日（月）までにアイロン終了</w:t>
      </w:r>
    </w:p>
    <w:p w:rsidR="0079614A" w:rsidRDefault="0079614A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31B60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※家庭科室アイロン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>台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＋２台</w:t>
      </w:r>
    </w:p>
    <w:p w:rsidR="00644552" w:rsidRPr="00644552" w:rsidRDefault="0064455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A0CD9" w:rsidRPr="00644552" w:rsidRDefault="00263C00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BA0CD9" w:rsidRPr="00644552">
        <w:rPr>
          <w:rFonts w:ascii="ＭＳ ゴシック" w:eastAsia="ＭＳ ゴシック" w:hAnsi="ＭＳ ゴシック" w:hint="eastAsia"/>
          <w:sz w:val="22"/>
          <w:szCs w:val="22"/>
        </w:rPr>
        <w:t>お礼メッセージ作成担当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担当教師（</w:t>
      </w:r>
      <w:r w:rsidR="0012007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先生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児童担当（　　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5DA5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）</w:t>
      </w:r>
    </w:p>
    <w:p w:rsidR="00627282" w:rsidRPr="00644552" w:rsidRDefault="00BA0CD9" w:rsidP="009A5DA5">
      <w:pPr>
        <w:spacing w:line="340" w:lineRule="exact"/>
        <w:ind w:firstLineChars="50" w:firstLine="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（仕事内容）</w:t>
      </w:r>
      <w:r w:rsidR="00627282" w:rsidRPr="00644552">
        <w:rPr>
          <w:rFonts w:ascii="ＭＳ ゴシック" w:eastAsia="ＭＳ ゴシック" w:hAnsi="ＭＳ ゴシック" w:hint="eastAsia"/>
          <w:sz w:val="22"/>
          <w:szCs w:val="22"/>
        </w:rPr>
        <w:t>エコバッグにつけるメッセージカードの作成（３００枚）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・実行委員会からのメッセージと全校児童に書いてもらう枠作成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　・全校児童に説明して書いてもらい、回収する。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○１０月２３日（金）までにカード枠の完成</w:t>
      </w:r>
      <w:r w:rsidR="009A5DA5" w:rsidRPr="00644552">
        <w:rPr>
          <w:rFonts w:ascii="ＭＳ ゴシック" w:eastAsia="ＭＳ ゴシック" w:hAnsi="ＭＳ ゴシック" w:hint="eastAsia"/>
          <w:sz w:val="22"/>
          <w:szCs w:val="22"/>
        </w:rPr>
        <w:t>→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>途中担当の先生に見てもらう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○１０月２６日（月）〜２７日（水）全校児童に書いてもらう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　○１０月２８日（木）・２９日（金）内容確認</w:t>
      </w:r>
      <w:r w:rsidR="00263C00" w:rsidRPr="00644552">
        <w:rPr>
          <w:rFonts w:ascii="ＭＳ ゴシック" w:eastAsia="ＭＳ ゴシック" w:hAnsi="ＭＳ ゴシック" w:hint="eastAsia"/>
          <w:sz w:val="22"/>
          <w:szCs w:val="22"/>
        </w:rPr>
        <w:t>→３０日（金）完了</w:t>
      </w: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27282" w:rsidRPr="00644552" w:rsidRDefault="00627282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63C00" w:rsidRPr="0064455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64455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F6CA5" w:rsidRPr="00644552">
        <w:rPr>
          <w:rFonts w:ascii="ＭＳ ゴシック" w:eastAsia="ＭＳ ゴシック" w:hAnsi="ＭＳ ゴシック" w:hint="eastAsia"/>
          <w:sz w:val="22"/>
          <w:szCs w:val="22"/>
        </w:rPr>
        <w:t>配布準備・仕分け</w:t>
      </w:r>
      <w:r w:rsidR="00F56299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担当教師（</w:t>
      </w:r>
      <w:r w:rsidR="0012007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5376E" w:rsidRPr="00644552">
        <w:rPr>
          <w:rFonts w:ascii="ＭＳ ゴシック" w:eastAsia="ＭＳ ゴシック" w:hAnsi="ＭＳ ゴシック" w:hint="eastAsia"/>
          <w:sz w:val="22"/>
          <w:szCs w:val="22"/>
        </w:rPr>
        <w:t>先生</w:t>
      </w:r>
      <w:r w:rsidR="00F56299" w:rsidRPr="00644552">
        <w:rPr>
          <w:rFonts w:ascii="ＭＳ ゴシック" w:eastAsia="ＭＳ ゴシック" w:hAnsi="ＭＳ ゴシック" w:hint="eastAsia"/>
          <w:sz w:val="22"/>
          <w:szCs w:val="22"/>
        </w:rPr>
        <w:t>）　担当児童（全員で）</w:t>
      </w:r>
    </w:p>
    <w:p w:rsidR="00627282" w:rsidRPr="00644552" w:rsidRDefault="007F6CA5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（仕事内容）エコバッグとメッセージカード詰め、配布学級・地域別仕分け</w:t>
      </w:r>
    </w:p>
    <w:p w:rsidR="007F6CA5" w:rsidRPr="00644552" w:rsidRDefault="007F6CA5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556F9" w:rsidRPr="00644552">
        <w:rPr>
          <w:rFonts w:ascii="ＭＳ ゴシック" w:eastAsia="ＭＳ ゴシック" w:hAnsi="ＭＳ ゴシック" w:hint="eastAsia"/>
          <w:sz w:val="22"/>
          <w:szCs w:val="22"/>
        </w:rPr>
        <w:t>１１月４日（水）・５日（木）各クラスで詰めてもらう。</w:t>
      </w:r>
    </w:p>
    <w:p w:rsidR="009556F9" w:rsidRDefault="009556F9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>○１１月９日（月）学級・地域別</w:t>
      </w:r>
      <w:r w:rsidR="00644552">
        <w:rPr>
          <w:rFonts w:ascii="ＭＳ ゴシック" w:eastAsia="ＭＳ ゴシック" w:hAnsi="ＭＳ ゴシック" w:hint="eastAsia"/>
          <w:sz w:val="22"/>
          <w:szCs w:val="22"/>
        </w:rPr>
        <w:t>配布準備</w:t>
      </w:r>
      <w:r w:rsidR="00F56299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644552" w:rsidRPr="00644552" w:rsidRDefault="00644552" w:rsidP="009A5DA5">
      <w:pPr>
        <w:pStyle w:val="a3"/>
        <w:spacing w:line="340" w:lineRule="exact"/>
        <w:ind w:leftChars="0" w:left="7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5376E" w:rsidRPr="00644552" w:rsidRDefault="00F56299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5376E" w:rsidRPr="00644552">
        <w:rPr>
          <w:rFonts w:ascii="ＭＳ ゴシック" w:eastAsia="ＭＳ ゴシック" w:hAnsi="ＭＳ ゴシック" w:hint="eastAsia"/>
          <w:sz w:val="22"/>
          <w:szCs w:val="22"/>
        </w:rPr>
        <w:t>地域とのつながり活動</w:t>
      </w:r>
    </w:p>
    <w:p w:rsidR="009556F9" w:rsidRPr="00644552" w:rsidRDefault="0075376E" w:rsidP="009A5DA5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（内容）校区の方とつながる、校区の方を笑顔にできる、校区の環境がよくなる活動</w:t>
      </w:r>
      <w:r w:rsidR="00F56299"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154826" w:rsidRDefault="00F56299" w:rsidP="00644552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55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5376E" w:rsidRPr="00644552">
        <w:rPr>
          <w:rFonts w:ascii="ＭＳ ゴシック" w:eastAsia="ＭＳ ゴシック" w:hAnsi="ＭＳ ゴシック" w:hint="eastAsia"/>
          <w:sz w:val="22"/>
          <w:szCs w:val="22"/>
        </w:rPr>
        <w:t>（期間）１１月〜２月</w:t>
      </w:r>
    </w:p>
    <w:p w:rsidR="00644552" w:rsidRPr="00644552" w:rsidRDefault="00644552" w:rsidP="00644552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44552">
        <w:rPr>
          <w:rFonts w:ascii="ＭＳ ゴシック" w:eastAsia="ＭＳ ゴシック" w:hAnsi="ＭＳ ゴシック" w:hint="eastAsia"/>
          <w:sz w:val="28"/>
          <w:szCs w:val="28"/>
        </w:rPr>
        <w:lastRenderedPageBreak/>
        <w:t>係別計画（　　　　　　　）係</w:t>
      </w:r>
      <w:r w:rsidR="009D4B99">
        <w:rPr>
          <w:rFonts w:ascii="ＭＳ ゴシック" w:eastAsia="ＭＳ ゴシック" w:hAnsi="ＭＳ ゴシック" w:hint="eastAsia"/>
          <w:sz w:val="28"/>
          <w:szCs w:val="28"/>
        </w:rPr>
        <w:t xml:space="preserve">　メンバー（　　　　　　　　　　　　）</w:t>
      </w:r>
    </w:p>
    <w:tbl>
      <w:tblPr>
        <w:tblStyle w:val="a6"/>
        <w:tblW w:w="0" w:type="auto"/>
        <w:tblInd w:w="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611"/>
      </w:tblGrid>
      <w:tr w:rsidR="00644552" w:rsidTr="00644552"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1" w:type="dxa"/>
            <w:tcBorders>
              <w:bottom w:val="single" w:sz="4" w:space="0" w:color="auto"/>
              <w:right w:val="single" w:sz="4" w:space="0" w:color="auto"/>
            </w:tcBorders>
          </w:tcPr>
          <w:p w:rsidR="00644552" w:rsidRDefault="00644552" w:rsidP="0064455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552" w:rsidTr="006445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:rsidR="00644552" w:rsidRDefault="00644552" w:rsidP="0064455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4552" w:rsidRPr="00644552" w:rsidRDefault="00644552" w:rsidP="0012007E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644552" w:rsidRPr="00644552" w:rsidSect="009A5DA5">
      <w:pgSz w:w="11900" w:h="16840" w:code="9"/>
      <w:pgMar w:top="1134" w:right="1077" w:bottom="1021" w:left="1418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585"/>
    <w:multiLevelType w:val="hybridMultilevel"/>
    <w:tmpl w:val="A22CF9E0"/>
    <w:lvl w:ilvl="0" w:tplc="38962B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521EC"/>
    <w:multiLevelType w:val="hybridMultilevel"/>
    <w:tmpl w:val="EC96E6B6"/>
    <w:lvl w:ilvl="0" w:tplc="97C85A4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E"/>
    <w:rsid w:val="000334ED"/>
    <w:rsid w:val="0012007E"/>
    <w:rsid w:val="00154826"/>
    <w:rsid w:val="00263C00"/>
    <w:rsid w:val="00627282"/>
    <w:rsid w:val="00644552"/>
    <w:rsid w:val="0067506B"/>
    <w:rsid w:val="0075376E"/>
    <w:rsid w:val="0079614A"/>
    <w:rsid w:val="007F6CA5"/>
    <w:rsid w:val="00831B60"/>
    <w:rsid w:val="009556F9"/>
    <w:rsid w:val="009A5DA5"/>
    <w:rsid w:val="009D4B99"/>
    <w:rsid w:val="00B15C01"/>
    <w:rsid w:val="00BA0CD9"/>
    <w:rsid w:val="00C17B4E"/>
    <w:rsid w:val="00DC1C72"/>
    <w:rsid w:val="00F56299"/>
    <w:rsid w:val="00F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FC70C"/>
  <w15:chartTrackingRefBased/>
  <w15:docId w15:val="{6886C65E-DCFF-374A-8922-35EC242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D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F6CA5"/>
  </w:style>
  <w:style w:type="character" w:customStyle="1" w:styleId="a5">
    <w:name w:val="日付 (文字)"/>
    <w:basedOn w:val="a0"/>
    <w:link w:val="a4"/>
    <w:uiPriority w:val="99"/>
    <w:semiHidden/>
    <w:rsid w:val="007F6CA5"/>
  </w:style>
  <w:style w:type="table" w:styleId="a6">
    <w:name w:val="Table Grid"/>
    <w:basedOn w:val="a1"/>
    <w:uiPriority w:val="39"/>
    <w:rsid w:val="0064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直子</dc:creator>
  <cp:keywords/>
  <dc:description/>
  <cp:lastModifiedBy>古賀　信幸</cp:lastModifiedBy>
  <cp:revision>2</cp:revision>
  <cp:lastPrinted>2020-10-12T00:45:00Z</cp:lastPrinted>
  <dcterms:created xsi:type="dcterms:W3CDTF">2021-02-28T23:50:00Z</dcterms:created>
  <dcterms:modified xsi:type="dcterms:W3CDTF">2021-02-28T23:50:00Z</dcterms:modified>
</cp:coreProperties>
</file>