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6C8A1" w14:textId="4A480A0D" w:rsidR="00AD15D6" w:rsidRDefault="00FB6EFD">
      <w:pPr>
        <w:jc w:val="center"/>
        <w:rPr>
          <w:rFonts w:hint="default"/>
        </w:rPr>
      </w:pPr>
      <w:r>
        <w:t>総合的な学習の時間指導計画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484"/>
        <w:gridCol w:w="1272"/>
        <w:gridCol w:w="5194"/>
      </w:tblGrid>
      <w:tr w:rsidR="00AD15D6" w:rsidRPr="006C4CB8" w14:paraId="5EDA9897" w14:textId="77777777" w:rsidTr="006C4CB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ABA6E6" w14:textId="77777777" w:rsidR="00AD15D6" w:rsidRPr="006C4CB8" w:rsidRDefault="00AD15D6" w:rsidP="006C4CB8">
            <w:pPr>
              <w:jc w:val="left"/>
              <w:rPr>
                <w:rFonts w:hint="default"/>
              </w:rPr>
            </w:pPr>
          </w:p>
          <w:p w14:paraId="362E9A4D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学</w:t>
            </w:r>
          </w:p>
          <w:p w14:paraId="34E24029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C4239C" w14:textId="77777777" w:rsidR="00AD15D6" w:rsidRPr="006C4CB8" w:rsidRDefault="00AD15D6" w:rsidP="006C4CB8">
            <w:pPr>
              <w:jc w:val="left"/>
              <w:rPr>
                <w:rFonts w:hint="default"/>
              </w:rPr>
            </w:pPr>
          </w:p>
          <w:p w14:paraId="0D96F2CA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５年</w:t>
            </w:r>
          </w:p>
          <w:p w14:paraId="72ECDE0F" w14:textId="77777777" w:rsidR="00AD15D6" w:rsidRPr="006C4CB8" w:rsidRDefault="00AD15D6" w:rsidP="006C4CB8">
            <w:pPr>
              <w:jc w:val="left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0FEBE0" w14:textId="77777777" w:rsidR="00AD15D6" w:rsidRPr="006C4CB8" w:rsidRDefault="00AD15D6" w:rsidP="006C4CB8">
            <w:pPr>
              <w:jc w:val="left"/>
              <w:rPr>
                <w:rFonts w:hint="default"/>
              </w:rPr>
            </w:pPr>
          </w:p>
          <w:p w14:paraId="71D89EC1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単元名</w:t>
            </w:r>
          </w:p>
          <w:p w14:paraId="1E4F3CAA" w14:textId="77777777" w:rsidR="00AD15D6" w:rsidRPr="006C4CB8" w:rsidRDefault="00AD15D6" w:rsidP="006C4CB8">
            <w:pPr>
              <w:jc w:val="left"/>
              <w:rPr>
                <w:rFonts w:hint="default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D7049F" w14:textId="77777777" w:rsidR="00AD15D6" w:rsidRPr="006C4CB8" w:rsidRDefault="00AD15D6" w:rsidP="006C4CB8">
            <w:pPr>
              <w:jc w:val="left"/>
              <w:rPr>
                <w:rFonts w:hint="default"/>
              </w:rPr>
            </w:pPr>
          </w:p>
          <w:p w14:paraId="610BA156" w14:textId="77777777" w:rsidR="00AD15D6" w:rsidRDefault="002C074E" w:rsidP="006C4CB8">
            <w:pPr>
              <w:jc w:val="left"/>
              <w:rPr>
                <w:rFonts w:hint="default"/>
              </w:rPr>
            </w:pPr>
            <w:r>
              <w:t>見つけよう</w:t>
            </w:r>
            <w:r w:rsidR="00A27932">
              <w:t xml:space="preserve">　</w:t>
            </w:r>
            <w:r>
              <w:t>広げよう</w:t>
            </w:r>
            <w:r w:rsidR="00A27932">
              <w:t xml:space="preserve">　わたしたち</w:t>
            </w:r>
            <w:r>
              <w:t>の</w:t>
            </w:r>
            <w:r w:rsidR="00A27932">
              <w:t>町の</w:t>
            </w:r>
            <w:r>
              <w:t>宝</w:t>
            </w:r>
          </w:p>
          <w:p w14:paraId="2E32685E" w14:textId="19990122" w:rsidR="004408DE" w:rsidRPr="006C4CB8" w:rsidRDefault="004408DE" w:rsidP="006C4CB8">
            <w:pPr>
              <w:jc w:val="left"/>
            </w:pPr>
          </w:p>
        </w:tc>
      </w:tr>
      <w:tr w:rsidR="00AD15D6" w:rsidRPr="006C4CB8" w14:paraId="7F94D15E" w14:textId="77777777" w:rsidTr="006C4CB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CCCC6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単</w:t>
            </w:r>
          </w:p>
          <w:p w14:paraId="02E87B56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元</w:t>
            </w:r>
          </w:p>
          <w:p w14:paraId="2BD03696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目</w:t>
            </w:r>
          </w:p>
          <w:p w14:paraId="6DCAE6A3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標</w:t>
            </w:r>
          </w:p>
          <w:p w14:paraId="1BFEDEB9" w14:textId="77777777" w:rsidR="00AD15D6" w:rsidRPr="006C4CB8" w:rsidRDefault="00AD15D6" w:rsidP="006C4CB8">
            <w:pPr>
              <w:jc w:val="left"/>
              <w:rPr>
                <w:rFonts w:hint="default"/>
              </w:rPr>
            </w:pPr>
          </w:p>
          <w:p w14:paraId="1BB31B14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評</w:t>
            </w:r>
          </w:p>
          <w:p w14:paraId="412286C3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価</w:t>
            </w:r>
          </w:p>
          <w:p w14:paraId="6498BF07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規</w:t>
            </w:r>
          </w:p>
          <w:p w14:paraId="52E567BA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準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1C3D38" w14:textId="2319DC69" w:rsidR="00A563AF" w:rsidRPr="00A563AF" w:rsidRDefault="00A563AF" w:rsidP="006F1558">
            <w:pPr>
              <w:ind w:left="217" w:hangingChars="100" w:hanging="217"/>
              <w:jc w:val="left"/>
              <w:rPr>
                <w:rFonts w:hint="default"/>
                <w:szCs w:val="21"/>
              </w:rPr>
            </w:pPr>
            <w:r w:rsidRPr="00A563AF">
              <w:rPr>
                <w:szCs w:val="21"/>
              </w:rPr>
              <w:t>○</w:t>
            </w:r>
            <w:r w:rsidR="006F1558">
              <w:rPr>
                <w:szCs w:val="21"/>
              </w:rPr>
              <w:t xml:space="preserve">　</w:t>
            </w:r>
            <w:r w:rsidRPr="00A563AF">
              <w:rPr>
                <w:szCs w:val="21"/>
              </w:rPr>
              <w:t>大牟田</w:t>
            </w:r>
            <w:r w:rsidR="006F1558">
              <w:rPr>
                <w:szCs w:val="21"/>
              </w:rPr>
              <w:t>中央校区の魅力に目を向け、</w:t>
            </w:r>
            <w:r w:rsidRPr="00A563AF">
              <w:rPr>
                <w:szCs w:val="21"/>
              </w:rPr>
              <w:t xml:space="preserve">市に関心を持ち、自分が調べたい課題を持つことができる。　　</w:t>
            </w:r>
            <w:r w:rsidR="006F1558">
              <w:rPr>
                <w:szCs w:val="21"/>
              </w:rPr>
              <w:t xml:space="preserve">　　　　　　　　　　　　</w:t>
            </w:r>
            <w:r w:rsidRPr="00A563AF">
              <w:rPr>
                <w:szCs w:val="21"/>
              </w:rPr>
              <w:t xml:space="preserve">　　　　　　</w:t>
            </w:r>
            <w:r w:rsidRPr="00A563AF">
              <w:rPr>
                <w:rFonts w:ascii="ＭＳ 明朝" w:hAnsi="ＭＳ 明朝"/>
                <w:szCs w:val="21"/>
              </w:rPr>
              <w:t>(</w:t>
            </w:r>
            <w:r w:rsidRPr="00A563AF">
              <w:rPr>
                <w:szCs w:val="21"/>
              </w:rPr>
              <w:t>課題発見力</w:t>
            </w:r>
            <w:r w:rsidRPr="00A563AF">
              <w:rPr>
                <w:rFonts w:ascii="ＭＳ 明朝" w:hAnsi="ＭＳ 明朝"/>
                <w:szCs w:val="21"/>
              </w:rPr>
              <w:t>)</w:t>
            </w:r>
          </w:p>
          <w:p w14:paraId="5F6560AA" w14:textId="70DE0DA4" w:rsidR="00A563AF" w:rsidRPr="00A563AF" w:rsidRDefault="00A563AF" w:rsidP="006F1558">
            <w:pPr>
              <w:ind w:left="217" w:hangingChars="100" w:hanging="217"/>
              <w:rPr>
                <w:rFonts w:ascii="ＭＳ 明朝" w:cs="Times New Roman" w:hint="default"/>
                <w:spacing w:val="24"/>
                <w:szCs w:val="21"/>
              </w:rPr>
            </w:pPr>
            <w:r w:rsidRPr="00A563AF">
              <w:rPr>
                <w:szCs w:val="21"/>
              </w:rPr>
              <w:t xml:space="preserve">○　</w:t>
            </w:r>
            <w:r w:rsidR="006F1558">
              <w:rPr>
                <w:szCs w:val="21"/>
              </w:rPr>
              <w:t>大牟田中央校区</w:t>
            </w:r>
            <w:r w:rsidRPr="00A563AF">
              <w:rPr>
                <w:szCs w:val="21"/>
              </w:rPr>
              <w:t>の名所・文化・歴史等について調べると共に、多様な方法でまとめることができる。</w:t>
            </w:r>
            <w:r w:rsidRPr="00A563AF">
              <w:rPr>
                <w:rFonts w:cs="Times New Roman"/>
                <w:szCs w:val="21"/>
              </w:rPr>
              <w:t xml:space="preserve">  </w:t>
            </w:r>
            <w:r w:rsidRPr="00A563AF">
              <w:rPr>
                <w:szCs w:val="21"/>
              </w:rPr>
              <w:t xml:space="preserve">　　　　　　　　　　　　　　　</w:t>
            </w:r>
            <w:r w:rsidRPr="00A563AF">
              <w:rPr>
                <w:rFonts w:cs="Times New Roman"/>
                <w:szCs w:val="21"/>
              </w:rPr>
              <w:t xml:space="preserve"> </w:t>
            </w:r>
            <w:r w:rsidRPr="00A563AF">
              <w:rPr>
                <w:rFonts w:ascii="ＭＳ 明朝" w:hAnsi="ＭＳ 明朝"/>
                <w:szCs w:val="21"/>
              </w:rPr>
              <w:t>(</w:t>
            </w:r>
            <w:r w:rsidRPr="00A563AF">
              <w:rPr>
                <w:szCs w:val="21"/>
              </w:rPr>
              <w:t>行動力・伝達力</w:t>
            </w:r>
            <w:r w:rsidRPr="00A563AF">
              <w:rPr>
                <w:rFonts w:ascii="ＭＳ 明朝" w:hAnsi="ＭＳ 明朝"/>
                <w:szCs w:val="21"/>
              </w:rPr>
              <w:t>)</w:t>
            </w:r>
          </w:p>
          <w:p w14:paraId="4F3A32FF" w14:textId="3075B075" w:rsidR="00A563AF" w:rsidRPr="00A563AF" w:rsidRDefault="00A563AF" w:rsidP="006F1558">
            <w:pPr>
              <w:ind w:left="217" w:hangingChars="100" w:hanging="217"/>
              <w:rPr>
                <w:rFonts w:ascii="ＭＳ 明朝" w:cs="Times New Roman" w:hint="default"/>
                <w:spacing w:val="24"/>
                <w:szCs w:val="21"/>
              </w:rPr>
            </w:pPr>
            <w:r w:rsidRPr="00A563AF">
              <w:rPr>
                <w:szCs w:val="21"/>
              </w:rPr>
              <w:t xml:space="preserve">○　</w:t>
            </w:r>
            <w:r w:rsidR="006F1558">
              <w:rPr>
                <w:szCs w:val="21"/>
              </w:rPr>
              <w:t>大牟田中央校区</w:t>
            </w:r>
            <w:r w:rsidRPr="00A563AF">
              <w:rPr>
                <w:szCs w:val="21"/>
              </w:rPr>
              <w:t xml:space="preserve">の名所・建物・歴史等に興味を持ち、自分の追究方法や追究内容の深まりを振り返ると共に、友達の活動についても、お互いにそのよさを認めたり、自分の活動に生かしたりすることができる。　　</w:t>
            </w:r>
            <w:r w:rsidRPr="00A563AF">
              <w:rPr>
                <w:rFonts w:cs="Times New Roman"/>
                <w:szCs w:val="21"/>
              </w:rPr>
              <w:t xml:space="preserve"> </w:t>
            </w:r>
            <w:r w:rsidRPr="00A563AF">
              <w:rPr>
                <w:szCs w:val="21"/>
              </w:rPr>
              <w:t xml:space="preserve">　　　　</w:t>
            </w:r>
            <w:r w:rsidRPr="00A563AF">
              <w:rPr>
                <w:rFonts w:cs="Times New Roman"/>
                <w:szCs w:val="21"/>
              </w:rPr>
              <w:t xml:space="preserve"> </w:t>
            </w:r>
            <w:r w:rsidRPr="00A563AF">
              <w:rPr>
                <w:rFonts w:ascii="ＭＳ 明朝" w:hAnsi="ＭＳ 明朝"/>
                <w:szCs w:val="21"/>
              </w:rPr>
              <w:t>(</w:t>
            </w:r>
            <w:r w:rsidRPr="00A563AF">
              <w:rPr>
                <w:szCs w:val="21"/>
              </w:rPr>
              <w:t>評価力</w:t>
            </w:r>
            <w:r w:rsidRPr="00A563AF">
              <w:rPr>
                <w:rFonts w:ascii="ＭＳ 明朝" w:hAnsi="ＭＳ 明朝"/>
                <w:szCs w:val="21"/>
              </w:rPr>
              <w:t>)</w:t>
            </w:r>
          </w:p>
          <w:p w14:paraId="49E8B5D7" w14:textId="4095781B" w:rsidR="00AD15D6" w:rsidRPr="006C4CB8" w:rsidRDefault="00A563AF" w:rsidP="00A563AF">
            <w:pPr>
              <w:ind w:left="217" w:hangingChars="100" w:hanging="217"/>
              <w:jc w:val="left"/>
              <w:rPr>
                <w:rFonts w:hint="default"/>
              </w:rPr>
            </w:pPr>
            <w:r w:rsidRPr="00A563AF">
              <w:rPr>
                <w:szCs w:val="21"/>
              </w:rPr>
              <w:t xml:space="preserve">○　</w:t>
            </w:r>
            <w:r w:rsidR="006F1558">
              <w:rPr>
                <w:szCs w:val="21"/>
              </w:rPr>
              <w:t>大牟田中央校区</w:t>
            </w:r>
            <w:r w:rsidRPr="00A563AF">
              <w:rPr>
                <w:szCs w:val="21"/>
              </w:rPr>
              <w:t>の名所・建物・歴史等</w:t>
            </w:r>
            <w:r w:rsidR="00DA6737">
              <w:rPr>
                <w:szCs w:val="21"/>
              </w:rPr>
              <w:t>な</w:t>
            </w:r>
            <w:r w:rsidRPr="00A563AF">
              <w:rPr>
                <w:szCs w:val="21"/>
              </w:rPr>
              <w:t xml:space="preserve">どを追究することで、自分達の地域のよさを感じ、郷土を愛する気持ちを持つことができる。　　</w:t>
            </w:r>
            <w:r w:rsidRPr="00A563AF">
              <w:rPr>
                <w:rFonts w:ascii="ＭＳ 明朝" w:hAnsi="ＭＳ 明朝"/>
                <w:szCs w:val="21"/>
              </w:rPr>
              <w:t>(</w:t>
            </w:r>
            <w:r w:rsidRPr="00A563AF">
              <w:rPr>
                <w:szCs w:val="21"/>
              </w:rPr>
              <w:t>自己の生き方</w:t>
            </w:r>
            <w:r w:rsidRPr="00A563AF">
              <w:rPr>
                <w:rFonts w:ascii="ＭＳ 明朝" w:hAnsi="ＭＳ 明朝"/>
                <w:szCs w:val="21"/>
              </w:rPr>
              <w:t>)</w:t>
            </w:r>
          </w:p>
        </w:tc>
      </w:tr>
      <w:tr w:rsidR="00AD15D6" w:rsidRPr="006C4CB8" w14:paraId="58F6EBC7" w14:textId="77777777" w:rsidTr="006C4CB8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31024E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指</w:t>
            </w:r>
          </w:p>
          <w:p w14:paraId="72322740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導</w:t>
            </w:r>
          </w:p>
          <w:p w14:paraId="0918B5F1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時</w:t>
            </w:r>
          </w:p>
          <w:p w14:paraId="1408A36A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期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71CA36" w14:textId="1BB5ABF9" w:rsidR="00AD15D6" w:rsidRPr="006C4CB8" w:rsidRDefault="006C4CB8" w:rsidP="006C4CB8">
            <w:pPr>
              <w:jc w:val="left"/>
              <w:rPr>
                <w:rFonts w:hint="default"/>
              </w:rPr>
            </w:pPr>
            <w:r>
              <w:t>○　５月～</w:t>
            </w:r>
            <w:r w:rsidR="004408DE">
              <w:t>７</w:t>
            </w:r>
            <w:r w:rsidR="00FB6EFD" w:rsidRPr="006C4CB8">
              <w:t>月</w:t>
            </w:r>
          </w:p>
          <w:p w14:paraId="6A675600" w14:textId="77777777" w:rsidR="00AD15D6" w:rsidRPr="006C4CB8" w:rsidRDefault="00AD15D6" w:rsidP="006C4CB8">
            <w:pPr>
              <w:jc w:val="left"/>
              <w:rPr>
                <w:rFonts w:hint="default"/>
              </w:rPr>
            </w:pPr>
          </w:p>
          <w:p w14:paraId="195B3CC8" w14:textId="77777777" w:rsidR="00AD15D6" w:rsidRPr="006C4CB8" w:rsidRDefault="00AD15D6" w:rsidP="006C4CB8">
            <w:pPr>
              <w:jc w:val="left"/>
              <w:rPr>
                <w:rFonts w:hint="default"/>
              </w:rPr>
            </w:pPr>
          </w:p>
          <w:p w14:paraId="5C378505" w14:textId="77777777" w:rsidR="00AD15D6" w:rsidRPr="006C4CB8" w:rsidRDefault="00AD15D6" w:rsidP="006C4CB8">
            <w:pPr>
              <w:jc w:val="left"/>
              <w:rPr>
                <w:rFonts w:hint="default"/>
              </w:rPr>
            </w:pPr>
          </w:p>
        </w:tc>
      </w:tr>
      <w:tr w:rsidR="00AD15D6" w:rsidRPr="006C4CB8" w14:paraId="5C7EE7FF" w14:textId="77777777" w:rsidTr="008878E2">
        <w:trPr>
          <w:trHeight w:val="335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C01EC4" w14:textId="77777777" w:rsidR="00AD15D6" w:rsidRPr="006C4CB8" w:rsidRDefault="00AD15D6" w:rsidP="006C4CB8">
            <w:pPr>
              <w:jc w:val="left"/>
              <w:rPr>
                <w:rFonts w:hint="default"/>
              </w:rPr>
            </w:pPr>
          </w:p>
          <w:p w14:paraId="4C690724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施</w:t>
            </w:r>
          </w:p>
          <w:p w14:paraId="7443C3EC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設</w:t>
            </w:r>
          </w:p>
          <w:p w14:paraId="66C01863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・</w:t>
            </w:r>
          </w:p>
          <w:p w14:paraId="72747E48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Ｇ</w:t>
            </w:r>
          </w:p>
          <w:p w14:paraId="7A1D74B5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Ｔ</w:t>
            </w:r>
          </w:p>
          <w:p w14:paraId="57133AF7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等</w:t>
            </w:r>
          </w:p>
          <w:p w14:paraId="17C9EF46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の</w:t>
            </w:r>
          </w:p>
          <w:p w14:paraId="38ED063B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活</w:t>
            </w:r>
          </w:p>
          <w:p w14:paraId="7814C8F1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用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49CAEE" w14:textId="725EF032" w:rsidR="006F1558" w:rsidRPr="006F1558" w:rsidRDefault="006F1558" w:rsidP="006F1558">
            <w:pPr>
              <w:rPr>
                <w:rFonts w:ascii="ＭＳ 明朝" w:cs="Times New Roman" w:hint="default"/>
                <w:spacing w:val="24"/>
                <w:szCs w:val="21"/>
              </w:rPr>
            </w:pPr>
            <w:r w:rsidRPr="006F1558">
              <w:rPr>
                <w:szCs w:val="21"/>
              </w:rPr>
              <w:t>○　大牟田中央校区巡り</w:t>
            </w:r>
          </w:p>
          <w:p w14:paraId="4BFAD477" w14:textId="5F430D21" w:rsidR="006F1558" w:rsidRPr="006F1558" w:rsidRDefault="006F1558" w:rsidP="006F1558">
            <w:pPr>
              <w:rPr>
                <w:rFonts w:ascii="ＭＳ 明朝" w:cs="Times New Roman" w:hint="default"/>
                <w:spacing w:val="24"/>
                <w:szCs w:val="21"/>
              </w:rPr>
            </w:pPr>
            <w:r w:rsidRPr="006F1558">
              <w:rPr>
                <w:rFonts w:cs="Times New Roman"/>
                <w:szCs w:val="21"/>
              </w:rPr>
              <w:t xml:space="preserve">  </w:t>
            </w:r>
            <w:r w:rsidRPr="006F1558">
              <w:rPr>
                <w:szCs w:val="21"/>
              </w:rPr>
              <w:t>・大牟田市動物園　・</w:t>
            </w:r>
            <w:r w:rsidR="004408DE">
              <w:rPr>
                <w:szCs w:val="21"/>
              </w:rPr>
              <w:t>大牟田市立図書館</w:t>
            </w:r>
            <w:r w:rsidRPr="006F1558">
              <w:rPr>
                <w:szCs w:val="21"/>
              </w:rPr>
              <w:t xml:space="preserve">　　・大牟田文化会館</w:t>
            </w:r>
          </w:p>
          <w:p w14:paraId="103F7ECD" w14:textId="042A7605" w:rsidR="002214D4" w:rsidRDefault="006F1558" w:rsidP="004408DE">
            <w:pPr>
              <w:rPr>
                <w:rFonts w:hint="default"/>
                <w:szCs w:val="21"/>
              </w:rPr>
            </w:pPr>
            <w:r w:rsidRPr="006F1558">
              <w:rPr>
                <w:szCs w:val="21"/>
              </w:rPr>
              <w:t xml:space="preserve">　・市役所　・大牟田駅　・</w:t>
            </w:r>
            <w:r w:rsidR="004408DE">
              <w:rPr>
                <w:szCs w:val="21"/>
              </w:rPr>
              <w:t>中央地区公民館</w:t>
            </w:r>
            <w:r w:rsidRPr="006F1558">
              <w:rPr>
                <w:szCs w:val="21"/>
              </w:rPr>
              <w:t xml:space="preserve">　</w:t>
            </w:r>
            <w:r w:rsidR="004408DE">
              <w:rPr>
                <w:szCs w:val="21"/>
              </w:rPr>
              <w:t>・</w:t>
            </w:r>
            <w:r w:rsidR="004408DE">
              <w:rPr>
                <w:szCs w:val="21"/>
              </w:rPr>
              <w:t>FM</w:t>
            </w:r>
            <w:r w:rsidR="004408DE">
              <w:rPr>
                <w:szCs w:val="21"/>
              </w:rPr>
              <w:t xml:space="preserve">たんと　</w:t>
            </w:r>
            <w:r w:rsidRPr="006F1558">
              <w:rPr>
                <w:szCs w:val="21"/>
              </w:rPr>
              <w:t>など</w:t>
            </w:r>
          </w:p>
          <w:p w14:paraId="1D302EC4" w14:textId="4BEEA3C5" w:rsidR="004408DE" w:rsidRPr="004408DE" w:rsidRDefault="004408DE" w:rsidP="004408DE">
            <w:pPr>
              <w:rPr>
                <w:rFonts w:ascii="ＭＳ 明朝" w:cs="Times New Roman"/>
                <w:spacing w:val="24"/>
                <w:szCs w:val="21"/>
              </w:rPr>
            </w:pPr>
          </w:p>
        </w:tc>
      </w:tr>
      <w:tr w:rsidR="00AD15D6" w:rsidRPr="006C4CB8" w14:paraId="4FFBCAC9" w14:textId="77777777" w:rsidTr="008878E2">
        <w:trPr>
          <w:trHeight w:val="240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9716D4" w14:textId="77777777" w:rsidR="00AD15D6" w:rsidRPr="006C4CB8" w:rsidRDefault="00AD15D6" w:rsidP="006C4CB8">
            <w:pPr>
              <w:jc w:val="left"/>
              <w:rPr>
                <w:rFonts w:hint="default"/>
              </w:rPr>
            </w:pPr>
          </w:p>
          <w:p w14:paraId="3E5379CA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学</w:t>
            </w:r>
          </w:p>
          <w:p w14:paraId="23740BC2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習</w:t>
            </w:r>
          </w:p>
          <w:p w14:paraId="35F3CEFE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資</w:t>
            </w:r>
          </w:p>
          <w:p w14:paraId="6558C4FB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料</w:t>
            </w:r>
          </w:p>
          <w:p w14:paraId="1989C1CE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等</w:t>
            </w:r>
          </w:p>
        </w:tc>
        <w:tc>
          <w:tcPr>
            <w:tcW w:w="7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74C136" w14:textId="70C47470" w:rsidR="006F1558" w:rsidRDefault="006F1558" w:rsidP="006C4CB8">
            <w:pPr>
              <w:jc w:val="left"/>
              <w:rPr>
                <w:rFonts w:hint="default"/>
              </w:rPr>
            </w:pPr>
            <w:r>
              <w:t>・市のパンフレット</w:t>
            </w:r>
          </w:p>
          <w:p w14:paraId="3BB3DA9C" w14:textId="6A3C5F88" w:rsidR="006F1558" w:rsidRDefault="006F1558" w:rsidP="006C4CB8">
            <w:pPr>
              <w:jc w:val="left"/>
              <w:rPr>
                <w:rFonts w:hint="default"/>
              </w:rPr>
            </w:pPr>
            <w:r>
              <w:t>・施設ごとのリーフレット等</w:t>
            </w:r>
          </w:p>
          <w:p w14:paraId="2929D540" w14:textId="03BDED05" w:rsidR="006F1558" w:rsidRDefault="006F1558" w:rsidP="006C4CB8">
            <w:pPr>
              <w:jc w:val="left"/>
              <w:rPr>
                <w:rFonts w:hint="default"/>
              </w:rPr>
            </w:pPr>
            <w:r>
              <w:t>・カルタックスの図書資料</w:t>
            </w:r>
          </w:p>
          <w:p w14:paraId="58EB251E" w14:textId="2A4DEC73" w:rsidR="006C4CB8" w:rsidRPr="006C4CB8" w:rsidRDefault="006C4CB8" w:rsidP="006C4CB8">
            <w:pPr>
              <w:jc w:val="left"/>
              <w:rPr>
                <w:rFonts w:hint="default"/>
              </w:rPr>
            </w:pPr>
            <w:r>
              <w:t>・インターネット</w:t>
            </w:r>
          </w:p>
        </w:tc>
      </w:tr>
      <w:tr w:rsidR="00AD15D6" w:rsidRPr="006C4CB8" w14:paraId="0BB1FDAA" w14:textId="77777777" w:rsidTr="006C4CB8">
        <w:trPr>
          <w:trHeight w:val="292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9F6786" w14:textId="77777777" w:rsidR="00AD15D6" w:rsidRPr="006C4CB8" w:rsidRDefault="00AD15D6" w:rsidP="006C4CB8">
            <w:pPr>
              <w:jc w:val="left"/>
              <w:rPr>
                <w:rFonts w:hint="default"/>
              </w:rPr>
            </w:pPr>
          </w:p>
          <w:p w14:paraId="435345BD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改</w:t>
            </w:r>
          </w:p>
          <w:p w14:paraId="6CA73721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善</w:t>
            </w:r>
          </w:p>
          <w:p w14:paraId="65FAD42A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点</w:t>
            </w:r>
          </w:p>
          <w:p w14:paraId="62AA2DBE" w14:textId="77777777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等</w:t>
            </w:r>
          </w:p>
          <w:p w14:paraId="35A9ADBD" w14:textId="77777777" w:rsidR="00AD15D6" w:rsidRPr="006C4CB8" w:rsidRDefault="00AD15D6" w:rsidP="006C4CB8">
            <w:pPr>
              <w:jc w:val="left"/>
              <w:rPr>
                <w:rFonts w:hint="default"/>
              </w:rPr>
            </w:pPr>
          </w:p>
        </w:tc>
        <w:tc>
          <w:tcPr>
            <w:tcW w:w="79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7AEBB9" w14:textId="4C196D08" w:rsidR="004408DE" w:rsidRPr="006C4CB8" w:rsidRDefault="004408DE" w:rsidP="006C4CB8">
            <w:pPr>
              <w:jc w:val="left"/>
            </w:pPr>
            <w:r>
              <w:t>施設を実際に訪問して、話を聞く際には、三か所程度にしぼった方が望ましい。</w:t>
            </w:r>
          </w:p>
        </w:tc>
      </w:tr>
      <w:tr w:rsidR="00AD15D6" w:rsidRPr="006C4CB8" w14:paraId="24D8E544" w14:textId="77777777" w:rsidTr="008878E2">
        <w:trPr>
          <w:trHeight w:val="1919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5D13FC" w14:textId="77777777" w:rsidR="00AD15D6" w:rsidRPr="006C4CB8" w:rsidRDefault="00AD15D6" w:rsidP="006C4CB8">
            <w:pPr>
              <w:jc w:val="left"/>
              <w:rPr>
                <w:rFonts w:hint="default"/>
              </w:rPr>
            </w:pPr>
          </w:p>
        </w:tc>
        <w:tc>
          <w:tcPr>
            <w:tcW w:w="795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49158" w14:textId="77777777" w:rsidR="00AD15D6" w:rsidRPr="006C4CB8" w:rsidRDefault="00AD15D6" w:rsidP="006C4CB8">
            <w:pPr>
              <w:jc w:val="left"/>
              <w:rPr>
                <w:rFonts w:hint="default"/>
              </w:rPr>
            </w:pPr>
          </w:p>
        </w:tc>
      </w:tr>
    </w:tbl>
    <w:p w14:paraId="2FE024C4" w14:textId="77777777" w:rsidR="008878E2" w:rsidRPr="006C4CB8" w:rsidRDefault="008878E2" w:rsidP="006C4CB8">
      <w:pPr>
        <w:jc w:val="left"/>
        <w:rPr>
          <w:rFonts w:hint="default"/>
        </w:rPr>
      </w:pPr>
    </w:p>
    <w:p w14:paraId="44EF3C7C" w14:textId="177E08DB" w:rsidR="00AD15D6" w:rsidRPr="006C4CB8" w:rsidRDefault="004972A1" w:rsidP="006C4CB8">
      <w:pPr>
        <w:jc w:val="left"/>
        <w:rPr>
          <w:rFonts w:hint="default"/>
        </w:rPr>
      </w:pPr>
      <w:r>
        <w:lastRenderedPageBreak/>
        <w:t>単元計画（</w:t>
      </w:r>
      <w:r w:rsidR="002745D3" w:rsidRPr="004408DE">
        <w:rPr>
          <w:color w:val="FF0000"/>
        </w:rPr>
        <w:t>２５</w:t>
      </w:r>
      <w:r w:rsidR="00E7487D" w:rsidRPr="004408DE">
        <w:rPr>
          <w:color w:val="FF0000"/>
        </w:rPr>
        <w:t>時間</w:t>
      </w:r>
      <w:r w:rsidR="00E7487D">
        <w:t>）</w:t>
      </w:r>
    </w:p>
    <w:tbl>
      <w:tblPr>
        <w:tblW w:w="943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1006"/>
        <w:gridCol w:w="1985"/>
        <w:gridCol w:w="3544"/>
        <w:gridCol w:w="2268"/>
      </w:tblGrid>
      <w:tr w:rsidR="00AD15D6" w:rsidRPr="006C4CB8" w14:paraId="02AEF5FC" w14:textId="77777777" w:rsidTr="002745D3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04BFAD" w14:textId="1A015311" w:rsidR="00AD15D6" w:rsidRPr="006C4CB8" w:rsidRDefault="00FB6EFD" w:rsidP="00DC5712">
            <w:pPr>
              <w:ind w:firstLineChars="50" w:firstLine="108"/>
              <w:jc w:val="left"/>
              <w:rPr>
                <w:rFonts w:hint="default"/>
              </w:rPr>
            </w:pPr>
            <w:r w:rsidRPr="006C4CB8">
              <w:t>月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B7B522" w14:textId="7B063F10" w:rsidR="00AD15D6" w:rsidRPr="006C4CB8" w:rsidRDefault="00FB6EFD" w:rsidP="002745D3">
            <w:pPr>
              <w:jc w:val="center"/>
              <w:rPr>
                <w:rFonts w:hint="default"/>
              </w:rPr>
            </w:pPr>
            <w:r w:rsidRPr="006C4CB8">
              <w:t>段階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5F979C2F" w14:textId="0B800D1D" w:rsidR="00AD15D6" w:rsidRPr="006C4CB8" w:rsidRDefault="00FB6EFD" w:rsidP="006C4CB8">
            <w:pPr>
              <w:jc w:val="left"/>
              <w:rPr>
                <w:rFonts w:hint="default"/>
              </w:rPr>
            </w:pPr>
            <w:r w:rsidRPr="006C4CB8">
              <w:t>（子どもの思いや願い）　　（学習活動）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2C1F06" w14:textId="77777777" w:rsidR="00AD15D6" w:rsidRPr="006C4CB8" w:rsidRDefault="00FB6EFD" w:rsidP="00AD03E4">
            <w:pPr>
              <w:jc w:val="center"/>
              <w:rPr>
                <w:rFonts w:hint="default"/>
              </w:rPr>
            </w:pPr>
            <w:r w:rsidRPr="006C4CB8">
              <w:t>（支援）</w:t>
            </w:r>
          </w:p>
        </w:tc>
      </w:tr>
      <w:tr w:rsidR="00F02254" w:rsidRPr="006C4CB8" w14:paraId="502D074D" w14:textId="77777777" w:rsidTr="00121732">
        <w:trPr>
          <w:trHeight w:val="1271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F7EFF" w14:textId="77777777" w:rsidR="00F02254" w:rsidRPr="006C4CB8" w:rsidRDefault="00F02254" w:rsidP="00F02254">
            <w:pPr>
              <w:jc w:val="left"/>
              <w:rPr>
                <w:rFonts w:hint="default"/>
              </w:rPr>
            </w:pPr>
          </w:p>
          <w:p w14:paraId="0C57A3D4" w14:textId="77777777" w:rsidR="00F02254" w:rsidRPr="006C4CB8" w:rsidRDefault="00F02254" w:rsidP="00DC5712">
            <w:pPr>
              <w:ind w:firstLineChars="50" w:firstLine="108"/>
              <w:jc w:val="left"/>
              <w:rPr>
                <w:rFonts w:hint="default"/>
              </w:rPr>
            </w:pPr>
            <w:r>
              <w:t>５</w:t>
            </w:r>
          </w:p>
          <w:p w14:paraId="1934C66A" w14:textId="77777777" w:rsidR="00F02254" w:rsidRPr="006C4CB8" w:rsidRDefault="00F02254" w:rsidP="00DC5712">
            <w:pPr>
              <w:ind w:firstLineChars="50" w:firstLine="108"/>
              <w:jc w:val="left"/>
              <w:rPr>
                <w:rFonts w:hint="default"/>
              </w:rPr>
            </w:pPr>
            <w:r w:rsidRPr="006C4CB8">
              <w:t>月</w:t>
            </w:r>
          </w:p>
          <w:p w14:paraId="18AC82E4" w14:textId="77777777" w:rsidR="00F02254" w:rsidRPr="006C4CB8" w:rsidRDefault="00F02254" w:rsidP="00F02254">
            <w:pPr>
              <w:jc w:val="left"/>
              <w:rPr>
                <w:rFonts w:hint="default"/>
              </w:rPr>
            </w:pPr>
          </w:p>
          <w:p w14:paraId="2D26221F" w14:textId="77777777" w:rsidR="00F02254" w:rsidRPr="006C4CB8" w:rsidRDefault="00F02254" w:rsidP="00F02254">
            <w:pPr>
              <w:jc w:val="left"/>
              <w:rPr>
                <w:rFonts w:hint="default"/>
              </w:rPr>
            </w:pPr>
          </w:p>
          <w:p w14:paraId="2AF7C911" w14:textId="77777777" w:rsidR="00F02254" w:rsidRPr="006C4CB8" w:rsidRDefault="00F02254" w:rsidP="00F02254">
            <w:pPr>
              <w:jc w:val="left"/>
              <w:rPr>
                <w:rFonts w:hint="default"/>
              </w:rPr>
            </w:pPr>
          </w:p>
          <w:p w14:paraId="7EE967CA" w14:textId="77777777" w:rsidR="00F02254" w:rsidRPr="006C4CB8" w:rsidRDefault="00F02254" w:rsidP="00F02254">
            <w:pPr>
              <w:jc w:val="left"/>
              <w:rPr>
                <w:rFonts w:hint="default"/>
              </w:rPr>
            </w:pPr>
          </w:p>
          <w:p w14:paraId="5B3FAFAF" w14:textId="77777777" w:rsidR="00F02254" w:rsidRPr="006C4CB8" w:rsidRDefault="00F02254" w:rsidP="00F02254">
            <w:pPr>
              <w:jc w:val="left"/>
              <w:rPr>
                <w:rFonts w:hint="default"/>
              </w:rPr>
            </w:pPr>
          </w:p>
          <w:p w14:paraId="3543BDCB" w14:textId="77777777" w:rsidR="00F02254" w:rsidRPr="006C4CB8" w:rsidRDefault="00F02254" w:rsidP="00F02254">
            <w:pPr>
              <w:jc w:val="left"/>
              <w:rPr>
                <w:rFonts w:hint="default"/>
              </w:rPr>
            </w:pPr>
          </w:p>
          <w:p w14:paraId="02D4D9D6" w14:textId="77777777" w:rsidR="00F02254" w:rsidRPr="006C4CB8" w:rsidRDefault="00F02254" w:rsidP="00F02254">
            <w:pPr>
              <w:jc w:val="left"/>
              <w:rPr>
                <w:rFonts w:hint="default"/>
              </w:rPr>
            </w:pPr>
          </w:p>
          <w:p w14:paraId="3AB585FD" w14:textId="77777777" w:rsidR="00F02254" w:rsidRPr="006C4CB8" w:rsidRDefault="00F02254" w:rsidP="00F02254">
            <w:pPr>
              <w:jc w:val="left"/>
              <w:rPr>
                <w:rFonts w:hint="default"/>
              </w:rPr>
            </w:pPr>
          </w:p>
          <w:p w14:paraId="60E20AEF" w14:textId="77777777" w:rsidR="00F02254" w:rsidRPr="006C4CB8" w:rsidRDefault="00F02254" w:rsidP="00F02254">
            <w:pPr>
              <w:jc w:val="left"/>
              <w:rPr>
                <w:rFonts w:hint="default"/>
              </w:rPr>
            </w:pPr>
          </w:p>
          <w:p w14:paraId="5ACA635D" w14:textId="77777777" w:rsidR="00F02254" w:rsidRPr="006C4CB8" w:rsidRDefault="00F02254" w:rsidP="00F02254">
            <w:pPr>
              <w:jc w:val="left"/>
              <w:rPr>
                <w:rFonts w:hint="default"/>
              </w:rPr>
            </w:pPr>
          </w:p>
          <w:p w14:paraId="2152E03F" w14:textId="77777777" w:rsidR="00F02254" w:rsidRPr="006C4CB8" w:rsidRDefault="00F02254" w:rsidP="00F02254">
            <w:pPr>
              <w:jc w:val="left"/>
              <w:rPr>
                <w:rFonts w:hint="default"/>
              </w:rPr>
            </w:pPr>
          </w:p>
          <w:p w14:paraId="0371953A" w14:textId="77777777" w:rsidR="00F02254" w:rsidRPr="006C4CB8" w:rsidRDefault="00F02254" w:rsidP="00F02254">
            <w:pPr>
              <w:jc w:val="left"/>
              <w:rPr>
                <w:rFonts w:hint="default"/>
              </w:rPr>
            </w:pPr>
          </w:p>
          <w:p w14:paraId="3776785C" w14:textId="339DC4AC" w:rsidR="00F02254" w:rsidRPr="006C4CB8" w:rsidRDefault="00F02254" w:rsidP="00F02254">
            <w:pPr>
              <w:jc w:val="left"/>
              <w:rPr>
                <w:rFonts w:hint="default"/>
              </w:rPr>
            </w:pPr>
          </w:p>
          <w:p w14:paraId="56F4344B" w14:textId="77777777" w:rsidR="00F02254" w:rsidRPr="006C4CB8" w:rsidRDefault="00F02254" w:rsidP="00F02254">
            <w:pPr>
              <w:jc w:val="left"/>
              <w:rPr>
                <w:rFonts w:hint="default"/>
              </w:rPr>
            </w:pPr>
          </w:p>
          <w:p w14:paraId="7186F709" w14:textId="77777777" w:rsidR="00F02254" w:rsidRPr="006C4CB8" w:rsidRDefault="00F02254" w:rsidP="00F02254">
            <w:pPr>
              <w:jc w:val="left"/>
              <w:rPr>
                <w:rFonts w:hint="default"/>
              </w:rPr>
            </w:pPr>
          </w:p>
          <w:p w14:paraId="61C013A5" w14:textId="77777777" w:rsidR="00F02254" w:rsidRDefault="00F02254" w:rsidP="00F02254">
            <w:pPr>
              <w:jc w:val="left"/>
              <w:rPr>
                <w:rFonts w:hint="default"/>
              </w:rPr>
            </w:pPr>
          </w:p>
          <w:p w14:paraId="20BE990E" w14:textId="77777777" w:rsidR="00F02254" w:rsidRDefault="00F02254" w:rsidP="00F02254">
            <w:pPr>
              <w:jc w:val="left"/>
              <w:rPr>
                <w:rFonts w:hint="default"/>
              </w:rPr>
            </w:pPr>
          </w:p>
          <w:p w14:paraId="4B026815" w14:textId="77777777" w:rsidR="00F02254" w:rsidRDefault="00F02254" w:rsidP="00F02254">
            <w:pPr>
              <w:jc w:val="left"/>
              <w:rPr>
                <w:rFonts w:hint="default"/>
              </w:rPr>
            </w:pPr>
          </w:p>
          <w:p w14:paraId="365FB7BC" w14:textId="77777777" w:rsidR="00F02254" w:rsidRDefault="00F02254" w:rsidP="00F02254">
            <w:pPr>
              <w:jc w:val="left"/>
              <w:rPr>
                <w:rFonts w:hint="default"/>
              </w:rPr>
            </w:pPr>
          </w:p>
          <w:p w14:paraId="1118736D" w14:textId="77777777" w:rsidR="00F02254" w:rsidRDefault="00F02254" w:rsidP="00F02254">
            <w:pPr>
              <w:jc w:val="left"/>
              <w:rPr>
                <w:rFonts w:hint="default"/>
              </w:rPr>
            </w:pPr>
          </w:p>
          <w:p w14:paraId="7210E50D" w14:textId="77777777" w:rsidR="00F02254" w:rsidRDefault="00F02254" w:rsidP="00F02254">
            <w:pPr>
              <w:jc w:val="left"/>
              <w:rPr>
                <w:rFonts w:hint="default"/>
              </w:rPr>
            </w:pPr>
          </w:p>
          <w:p w14:paraId="0D30165E" w14:textId="77777777" w:rsidR="00F02254" w:rsidRDefault="00F02254" w:rsidP="00F02254">
            <w:pPr>
              <w:jc w:val="left"/>
              <w:rPr>
                <w:rFonts w:hint="default"/>
              </w:rPr>
            </w:pPr>
          </w:p>
          <w:p w14:paraId="08D6C455" w14:textId="77777777" w:rsidR="00F02254" w:rsidRDefault="00F02254" w:rsidP="00F02254">
            <w:pPr>
              <w:jc w:val="left"/>
              <w:rPr>
                <w:rFonts w:hint="default"/>
              </w:rPr>
            </w:pPr>
          </w:p>
          <w:p w14:paraId="32369C7D" w14:textId="77777777" w:rsidR="00F02254" w:rsidRDefault="00F02254" w:rsidP="00F02254">
            <w:pPr>
              <w:jc w:val="left"/>
              <w:rPr>
                <w:rFonts w:hint="default"/>
              </w:rPr>
            </w:pPr>
          </w:p>
          <w:p w14:paraId="741E364F" w14:textId="77777777" w:rsidR="00F02254" w:rsidRDefault="00F02254" w:rsidP="00F02254">
            <w:pPr>
              <w:jc w:val="left"/>
              <w:rPr>
                <w:rFonts w:hint="default"/>
              </w:rPr>
            </w:pPr>
          </w:p>
          <w:p w14:paraId="461658CE" w14:textId="77777777" w:rsidR="00F02254" w:rsidRDefault="00F02254" w:rsidP="00F02254">
            <w:pPr>
              <w:jc w:val="left"/>
              <w:rPr>
                <w:rFonts w:hint="default"/>
              </w:rPr>
            </w:pPr>
          </w:p>
          <w:p w14:paraId="6259A416" w14:textId="77777777" w:rsidR="00F02254" w:rsidRPr="006C4CB8" w:rsidRDefault="00F02254" w:rsidP="00F02254">
            <w:pPr>
              <w:jc w:val="left"/>
              <w:rPr>
                <w:rFonts w:hint="default"/>
              </w:rPr>
            </w:pPr>
          </w:p>
          <w:p w14:paraId="23F8C440" w14:textId="7CD4DD15" w:rsidR="00F02254" w:rsidRPr="006C4CB8" w:rsidRDefault="004408DE" w:rsidP="004408DE">
            <w:pPr>
              <w:ind w:firstLineChars="50" w:firstLine="108"/>
              <w:jc w:val="left"/>
              <w:rPr>
                <w:rFonts w:hint="default"/>
              </w:rPr>
            </w:pPr>
            <w:r>
              <w:t>７</w:t>
            </w:r>
          </w:p>
          <w:p w14:paraId="198D8014" w14:textId="77777777" w:rsidR="00F02254" w:rsidRPr="006C4CB8" w:rsidRDefault="00F02254" w:rsidP="00DC5712">
            <w:pPr>
              <w:ind w:firstLineChars="50" w:firstLine="108"/>
              <w:jc w:val="left"/>
              <w:rPr>
                <w:rFonts w:hint="default"/>
              </w:rPr>
            </w:pPr>
            <w:r w:rsidRPr="006C4CB8">
              <w:t>月</w:t>
            </w:r>
          </w:p>
          <w:p w14:paraId="647734EA" w14:textId="77777777" w:rsidR="00F02254" w:rsidRPr="006C4CB8" w:rsidRDefault="00F02254" w:rsidP="00F02254">
            <w:pPr>
              <w:jc w:val="left"/>
              <w:rPr>
                <w:rFonts w:hint="default"/>
              </w:rPr>
            </w:pPr>
          </w:p>
          <w:p w14:paraId="4C35D0F2" w14:textId="77777777" w:rsidR="00F02254" w:rsidRPr="006C4CB8" w:rsidRDefault="00F02254" w:rsidP="006C4CB8">
            <w:pPr>
              <w:jc w:val="left"/>
              <w:rPr>
                <w:rFonts w:hint="default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9DA8E2" w14:textId="365038B1" w:rsidR="00F02254" w:rsidRPr="006C4CB8" w:rsidRDefault="00F02254" w:rsidP="00AD03E4">
            <w:pPr>
              <w:jc w:val="center"/>
              <w:rPr>
                <w:rFonts w:hint="default"/>
              </w:rPr>
            </w:pPr>
          </w:p>
          <w:p w14:paraId="62079384" w14:textId="7A939159" w:rsidR="00F02254" w:rsidRPr="006C4CB8" w:rsidRDefault="00F02254" w:rsidP="00AD03E4">
            <w:pPr>
              <w:jc w:val="center"/>
              <w:rPr>
                <w:rFonts w:hint="default"/>
              </w:rPr>
            </w:pPr>
            <w:r w:rsidRPr="006C4CB8">
              <w:t>知る</w:t>
            </w:r>
            <w:r w:rsidR="002745D3">
              <w:t>１</w:t>
            </w:r>
          </w:p>
          <w:p w14:paraId="57B30B30" w14:textId="77777777" w:rsidR="00F02254" w:rsidRPr="006C4CB8" w:rsidRDefault="00F02254" w:rsidP="00AD03E4">
            <w:pPr>
              <w:jc w:val="center"/>
              <w:rPr>
                <w:rFonts w:hint="default"/>
              </w:rPr>
            </w:pPr>
          </w:p>
          <w:p w14:paraId="0AC12148" w14:textId="77777777" w:rsidR="00F02254" w:rsidRPr="006C4CB8" w:rsidRDefault="00F02254" w:rsidP="00AD03E4">
            <w:pPr>
              <w:jc w:val="center"/>
              <w:rPr>
                <w:rFonts w:hint="default"/>
              </w:rPr>
            </w:pPr>
          </w:p>
          <w:p w14:paraId="2E268FC3" w14:textId="77777777" w:rsidR="00F02254" w:rsidRPr="006C4CB8" w:rsidRDefault="00F02254" w:rsidP="00AD03E4">
            <w:pPr>
              <w:jc w:val="center"/>
              <w:rPr>
                <w:rFonts w:hint="default"/>
              </w:rPr>
            </w:pPr>
          </w:p>
          <w:p w14:paraId="1866060E" w14:textId="77777777" w:rsidR="00F02254" w:rsidRPr="006C4CB8" w:rsidRDefault="00F02254" w:rsidP="00AD03E4">
            <w:pPr>
              <w:jc w:val="center"/>
              <w:rPr>
                <w:rFonts w:hint="default"/>
              </w:rPr>
            </w:pPr>
          </w:p>
          <w:p w14:paraId="1D03153D" w14:textId="5EF809B2" w:rsidR="00F02254" w:rsidRPr="006C4CB8" w:rsidRDefault="00D6117B" w:rsidP="00AD03E4">
            <w:pPr>
              <w:jc w:val="center"/>
              <w:rPr>
                <w:rFonts w:hint="default"/>
              </w:rPr>
            </w:pPr>
            <w:r>
              <w:t>知る１</w:t>
            </w:r>
          </w:p>
          <w:p w14:paraId="1A5289F2" w14:textId="77777777" w:rsidR="00F02254" w:rsidRPr="006C4CB8" w:rsidRDefault="00F02254" w:rsidP="00AD03E4">
            <w:pPr>
              <w:jc w:val="center"/>
              <w:rPr>
                <w:rFonts w:hint="default"/>
              </w:rPr>
            </w:pPr>
          </w:p>
          <w:p w14:paraId="6B82D903" w14:textId="173D8AA8" w:rsidR="00F02254" w:rsidRPr="006C4CB8" w:rsidRDefault="00F02254" w:rsidP="00AD03E4">
            <w:pPr>
              <w:jc w:val="center"/>
              <w:rPr>
                <w:rFonts w:hint="default"/>
              </w:rPr>
            </w:pPr>
          </w:p>
          <w:p w14:paraId="543E4D9F" w14:textId="211DD42A" w:rsidR="00F02254" w:rsidRDefault="00F02254" w:rsidP="00AD03E4">
            <w:pPr>
              <w:jc w:val="center"/>
              <w:rPr>
                <w:rFonts w:hint="default"/>
              </w:rPr>
            </w:pPr>
          </w:p>
          <w:p w14:paraId="7534B702" w14:textId="77777777" w:rsidR="00F02254" w:rsidRDefault="00F02254" w:rsidP="00AD03E4">
            <w:pPr>
              <w:jc w:val="center"/>
              <w:rPr>
                <w:rFonts w:hint="default"/>
              </w:rPr>
            </w:pPr>
          </w:p>
          <w:p w14:paraId="025DB74D" w14:textId="559137C2" w:rsidR="00F02254" w:rsidRDefault="00F02254" w:rsidP="00AD03E4">
            <w:pPr>
              <w:jc w:val="center"/>
              <w:rPr>
                <w:rFonts w:hint="default"/>
              </w:rPr>
            </w:pPr>
          </w:p>
          <w:p w14:paraId="604DA3EB" w14:textId="0E26C939" w:rsidR="00F02254" w:rsidRDefault="00F02254" w:rsidP="00AD03E4">
            <w:pPr>
              <w:jc w:val="center"/>
              <w:rPr>
                <w:rFonts w:hint="default"/>
              </w:rPr>
            </w:pPr>
          </w:p>
          <w:p w14:paraId="1D9648E4" w14:textId="51A9D568" w:rsidR="00F02254" w:rsidRDefault="00D6117B" w:rsidP="00AD03E4">
            <w:pPr>
              <w:jc w:val="center"/>
              <w:rPr>
                <w:rFonts w:hint="default"/>
              </w:rPr>
            </w:pPr>
            <w:r>
              <w:t>知る１２</w:t>
            </w:r>
          </w:p>
          <w:p w14:paraId="29770721" w14:textId="77777777" w:rsidR="0005670C" w:rsidRDefault="0005670C" w:rsidP="00AD03E4">
            <w:pPr>
              <w:jc w:val="center"/>
              <w:rPr>
                <w:rFonts w:hint="default"/>
              </w:rPr>
            </w:pPr>
          </w:p>
          <w:p w14:paraId="56594E96" w14:textId="77777777" w:rsidR="0005670C" w:rsidRDefault="0005670C" w:rsidP="00AD03E4">
            <w:pPr>
              <w:jc w:val="center"/>
              <w:rPr>
                <w:rFonts w:hint="default"/>
              </w:rPr>
            </w:pPr>
          </w:p>
          <w:p w14:paraId="3B28A2EA" w14:textId="77777777" w:rsidR="0005670C" w:rsidRDefault="0005670C" w:rsidP="00AD03E4">
            <w:pPr>
              <w:jc w:val="center"/>
              <w:rPr>
                <w:rFonts w:hint="default"/>
              </w:rPr>
            </w:pPr>
          </w:p>
          <w:p w14:paraId="20FEBD5B" w14:textId="77777777" w:rsidR="0005670C" w:rsidRDefault="0005670C" w:rsidP="00AD03E4">
            <w:pPr>
              <w:jc w:val="center"/>
              <w:rPr>
                <w:rFonts w:hint="default"/>
              </w:rPr>
            </w:pPr>
          </w:p>
          <w:p w14:paraId="67B3176F" w14:textId="77777777" w:rsidR="0005670C" w:rsidRDefault="0005670C" w:rsidP="00AD03E4">
            <w:pPr>
              <w:jc w:val="center"/>
              <w:rPr>
                <w:rFonts w:hint="default"/>
              </w:rPr>
            </w:pPr>
          </w:p>
          <w:p w14:paraId="5C96F32F" w14:textId="77777777" w:rsidR="0005670C" w:rsidRDefault="0005670C" w:rsidP="00AD03E4">
            <w:pPr>
              <w:jc w:val="center"/>
              <w:rPr>
                <w:rFonts w:hint="default"/>
              </w:rPr>
            </w:pPr>
          </w:p>
          <w:p w14:paraId="25FC4790" w14:textId="42F146E8" w:rsidR="0005670C" w:rsidRDefault="00D6117B" w:rsidP="00AD03E4">
            <w:pPr>
              <w:jc w:val="center"/>
              <w:rPr>
                <w:rFonts w:hint="default"/>
              </w:rPr>
            </w:pPr>
            <w:r>
              <w:t>知る２</w:t>
            </w:r>
          </w:p>
          <w:p w14:paraId="5A5231F5" w14:textId="77777777" w:rsidR="0005670C" w:rsidRDefault="0005670C" w:rsidP="00AD03E4">
            <w:pPr>
              <w:jc w:val="center"/>
              <w:rPr>
                <w:rFonts w:hint="default"/>
              </w:rPr>
            </w:pPr>
          </w:p>
          <w:p w14:paraId="1E536B42" w14:textId="77777777" w:rsidR="0005670C" w:rsidRDefault="0005670C" w:rsidP="00AD03E4">
            <w:pPr>
              <w:jc w:val="center"/>
              <w:rPr>
                <w:rFonts w:hint="default"/>
              </w:rPr>
            </w:pPr>
          </w:p>
          <w:p w14:paraId="014681FF" w14:textId="77777777" w:rsidR="0005670C" w:rsidRDefault="0005670C" w:rsidP="00AD03E4">
            <w:pPr>
              <w:jc w:val="center"/>
              <w:rPr>
                <w:rFonts w:hint="default"/>
              </w:rPr>
            </w:pPr>
          </w:p>
          <w:p w14:paraId="08F5BDE6" w14:textId="77777777" w:rsidR="0005670C" w:rsidRDefault="0005670C" w:rsidP="00AD03E4">
            <w:pPr>
              <w:jc w:val="center"/>
              <w:rPr>
                <w:rFonts w:hint="default"/>
              </w:rPr>
            </w:pPr>
          </w:p>
          <w:p w14:paraId="5682E51D" w14:textId="77777777" w:rsidR="0005670C" w:rsidRDefault="0005670C" w:rsidP="00AD03E4">
            <w:pPr>
              <w:jc w:val="center"/>
              <w:rPr>
                <w:rFonts w:hint="default"/>
              </w:rPr>
            </w:pPr>
          </w:p>
          <w:p w14:paraId="769C7697" w14:textId="675BF698" w:rsidR="0005670C" w:rsidRDefault="0005670C" w:rsidP="00AD03E4">
            <w:pPr>
              <w:jc w:val="center"/>
              <w:rPr>
                <w:rFonts w:hint="default"/>
              </w:rPr>
            </w:pPr>
          </w:p>
          <w:p w14:paraId="4E101FE0" w14:textId="5BA3BB7A" w:rsidR="00D6117B" w:rsidRDefault="00D6117B" w:rsidP="00AD03E4">
            <w:pPr>
              <w:jc w:val="center"/>
              <w:rPr>
                <w:rFonts w:hint="default"/>
              </w:rPr>
            </w:pPr>
          </w:p>
          <w:p w14:paraId="335C0EC3" w14:textId="6DAF27B4" w:rsidR="00D6117B" w:rsidRDefault="00D6117B" w:rsidP="00AD03E4">
            <w:pPr>
              <w:jc w:val="center"/>
              <w:rPr>
                <w:rFonts w:hint="default"/>
              </w:rPr>
            </w:pPr>
          </w:p>
          <w:p w14:paraId="6F56562D" w14:textId="4946BAF9" w:rsidR="00D6117B" w:rsidRDefault="00D6117B" w:rsidP="00D6117B">
            <w:pPr>
              <w:rPr>
                <w:rFonts w:hint="default"/>
              </w:rPr>
            </w:pPr>
          </w:p>
          <w:p w14:paraId="397FBBD9" w14:textId="7456420E" w:rsidR="00F13F80" w:rsidRDefault="00F13F80" w:rsidP="00D6117B">
            <w:pPr>
              <w:rPr>
                <w:rFonts w:hint="default"/>
              </w:rPr>
            </w:pPr>
          </w:p>
          <w:p w14:paraId="2C310534" w14:textId="6FA167F1" w:rsidR="00F13F80" w:rsidRDefault="00F13F80" w:rsidP="00D6117B">
            <w:pPr>
              <w:rPr>
                <w:rFonts w:hint="default"/>
              </w:rPr>
            </w:pPr>
          </w:p>
          <w:p w14:paraId="1E1D7067" w14:textId="6A6DEFF7" w:rsidR="00F13F80" w:rsidRDefault="00F13F80" w:rsidP="00D6117B">
            <w:pPr>
              <w:rPr>
                <w:rFonts w:hint="default"/>
              </w:rPr>
            </w:pPr>
          </w:p>
          <w:p w14:paraId="169BBAB0" w14:textId="77777777" w:rsidR="00F13F80" w:rsidRDefault="00F13F80" w:rsidP="00D6117B">
            <w:pPr>
              <w:rPr>
                <w:rFonts w:hint="default"/>
              </w:rPr>
            </w:pPr>
          </w:p>
          <w:p w14:paraId="6E281C44" w14:textId="77777777" w:rsidR="00F02254" w:rsidRPr="006C4CB8" w:rsidRDefault="00F02254" w:rsidP="00AD03E4">
            <w:pPr>
              <w:jc w:val="center"/>
              <w:rPr>
                <w:rFonts w:hint="default"/>
              </w:rPr>
            </w:pPr>
            <w:r w:rsidRPr="006C4CB8">
              <w:t>伝え</w:t>
            </w:r>
            <w:r w:rsidR="00AD03E4">
              <w:t>る</w:t>
            </w:r>
          </w:p>
          <w:p w14:paraId="13D1539E" w14:textId="4110C96A" w:rsidR="00F02254" w:rsidRPr="006C4CB8" w:rsidRDefault="00D6117B" w:rsidP="00AD03E4">
            <w:pPr>
              <w:jc w:val="center"/>
              <w:rPr>
                <w:rFonts w:hint="default"/>
              </w:rPr>
            </w:pPr>
            <w:r>
              <w:t>６</w:t>
            </w:r>
          </w:p>
          <w:p w14:paraId="06D3E0EE" w14:textId="77777777" w:rsidR="00F02254" w:rsidRPr="00F13F80" w:rsidRDefault="00D6117B" w:rsidP="006C4CB8">
            <w:pPr>
              <w:jc w:val="left"/>
              <w:rPr>
                <w:rFonts w:hint="default"/>
                <w:sz w:val="16"/>
                <w:szCs w:val="16"/>
              </w:rPr>
            </w:pPr>
            <w:r w:rsidRPr="00F13F80">
              <w:rPr>
                <w:sz w:val="16"/>
                <w:szCs w:val="16"/>
              </w:rPr>
              <w:t>（準備５）</w:t>
            </w:r>
          </w:p>
          <w:p w14:paraId="0968B1A7" w14:textId="77777777" w:rsidR="00D6117B" w:rsidRDefault="00D6117B" w:rsidP="00D6117B">
            <w:pPr>
              <w:jc w:val="center"/>
              <w:rPr>
                <w:rFonts w:hint="default"/>
              </w:rPr>
            </w:pPr>
          </w:p>
          <w:p w14:paraId="10740712" w14:textId="77777777" w:rsidR="00D6117B" w:rsidRDefault="00D6117B" w:rsidP="00D6117B">
            <w:pPr>
              <w:rPr>
                <w:rFonts w:hint="default"/>
              </w:rPr>
            </w:pPr>
          </w:p>
          <w:p w14:paraId="0989100A" w14:textId="77777777" w:rsidR="00D6117B" w:rsidRDefault="00D6117B" w:rsidP="006C4CB8">
            <w:pPr>
              <w:jc w:val="left"/>
              <w:rPr>
                <w:rFonts w:hint="default"/>
              </w:rPr>
            </w:pPr>
          </w:p>
          <w:p w14:paraId="60819210" w14:textId="3500D011" w:rsidR="00D6117B" w:rsidRPr="006C4CB8" w:rsidRDefault="00D6117B" w:rsidP="006C4CB8">
            <w:pPr>
              <w:jc w:val="left"/>
              <w:rPr>
                <w:rFonts w:hint="default"/>
              </w:rPr>
            </w:pPr>
            <w:r>
              <w:t>味わう１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65CD5C75" w14:textId="7C208129" w:rsidR="00F02254" w:rsidRPr="006C4CB8" w:rsidRDefault="006F742E" w:rsidP="006C4CB8">
            <w:pPr>
              <w:jc w:val="lef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F5CBF4F" wp14:editId="272DC1D5">
                      <wp:simplePos x="0" y="0"/>
                      <wp:positionH relativeFrom="column">
                        <wp:posOffset>50752</wp:posOffset>
                      </wp:positionH>
                      <wp:positionV relativeFrom="paragraph">
                        <wp:posOffset>6205412</wp:posOffset>
                      </wp:positionV>
                      <wp:extent cx="1136650" cy="1638605"/>
                      <wp:effectExtent l="0" t="0" r="25400" b="1905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0" cy="163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FC58DD" w14:textId="24F5E3BC" w:rsidR="006F742E" w:rsidRDefault="006F742E" w:rsidP="006F742E">
                                  <w:pPr>
                                    <w:spacing w:line="360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たくさんの人がこの町のことを大好きになってもらいたいな。</w:t>
                                  </w:r>
                                </w:p>
                                <w:p w14:paraId="082E5F3E" w14:textId="170F9441" w:rsidR="006F742E" w:rsidRDefault="006F742E" w:rsidP="006F742E">
                                  <w:pPr>
                                    <w:spacing w:line="360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自分ももっと好きになりたい。</w:t>
                                  </w:r>
                                </w:p>
                                <w:p w14:paraId="411599FB" w14:textId="77777777" w:rsidR="006F742E" w:rsidRDefault="006F742E" w:rsidP="006F742E">
                                  <w:pPr>
                                    <w:spacing w:line="360" w:lineRule="auto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5CBF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pt;margin-top:488.6pt;width:89.5pt;height:12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">
                      <v:stroke dashstyle="dash"/>
                      <v:textbox inset="5.85pt,.7pt,5.85pt,.7pt">
                        <w:txbxContent>
                          <w:p w14:paraId="4CFC58DD" w14:textId="24F5E3BC" w:rsidR="006F742E" w:rsidRDefault="006F742E" w:rsidP="006F742E">
                            <w:pPr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t>たくさんの人がこの町のことを大好きになってもらいたいな。</w:t>
                            </w:r>
                          </w:p>
                          <w:p w14:paraId="082E5F3E" w14:textId="170F9441" w:rsidR="006F742E" w:rsidRDefault="006F742E" w:rsidP="006F742E">
                            <w:pPr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t>自分ももっと好きになりたい。</w:t>
                            </w:r>
                          </w:p>
                          <w:p w14:paraId="411599FB" w14:textId="77777777" w:rsidR="006F742E" w:rsidRDefault="006F742E" w:rsidP="006F742E">
                            <w:pPr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1DD145B" wp14:editId="2171C5C8">
                      <wp:simplePos x="0" y="0"/>
                      <wp:positionH relativeFrom="column">
                        <wp:posOffset>32492</wp:posOffset>
                      </wp:positionH>
                      <wp:positionV relativeFrom="paragraph">
                        <wp:posOffset>4685641</wp:posOffset>
                      </wp:positionV>
                      <wp:extent cx="1136650" cy="1448409"/>
                      <wp:effectExtent l="0" t="0" r="25400" b="1905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0" cy="14484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6C79AC" w14:textId="164363C5" w:rsidR="006F742E" w:rsidRDefault="006F742E" w:rsidP="006F742E">
                                  <w:pPr>
                                    <w:spacing w:line="360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町のみ力をあまり知らない人がいる。自分たちの手で広めていこう。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D145B" id="_x0000_s1027" type="#_x0000_t202" style="position:absolute;margin-left:2.55pt;margin-top:368.95pt;width:89.5pt;height:114.0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">
                      <v:stroke dashstyle="dash"/>
                      <v:textbox inset="5.85pt,.7pt,5.85pt,.7pt">
                        <w:txbxContent>
                          <w:p w14:paraId="006C79AC" w14:textId="164363C5" w:rsidR="006F742E" w:rsidRDefault="006F742E" w:rsidP="006F742E">
                            <w:pPr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t>町のみ力をあまり知らない人がいる。自分たちの手で広めていこう。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56F1603" wp14:editId="24BD4317">
                      <wp:simplePos x="0" y="0"/>
                      <wp:positionH relativeFrom="column">
                        <wp:posOffset>38208</wp:posOffset>
                      </wp:positionH>
                      <wp:positionV relativeFrom="paragraph">
                        <wp:posOffset>3466908</wp:posOffset>
                      </wp:positionV>
                      <wp:extent cx="1136650" cy="1086592"/>
                      <wp:effectExtent l="0" t="0" r="25400" b="1841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0" cy="10865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55E257" w14:textId="4B5C7782" w:rsidR="002745D3" w:rsidRDefault="002745D3" w:rsidP="002745D3">
                                  <w:pPr>
                                    <w:spacing w:line="360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こんなにもたくさんのみ</w:t>
                                  </w:r>
                                  <w:r w:rsidR="006F742E">
                                    <w:t>力</w:t>
                                  </w:r>
                                  <w:r>
                                    <w:t>が</w:t>
                                  </w:r>
                                  <w:r w:rsidR="006F742E">
                                    <w:t>私</w:t>
                                  </w:r>
                                  <w:r>
                                    <w:t>たちの町にはあるんだね</w:t>
                                  </w:r>
                                  <w:r w:rsidR="006F742E"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F1603" id="_x0000_s1028" type="#_x0000_t202" style="position:absolute;margin-left:3pt;margin-top:273pt;width:89.5pt;height:8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">
                      <v:stroke dashstyle="dash"/>
                      <v:textbox inset="5.85pt,.7pt,5.85pt,.7pt">
                        <w:txbxContent>
                          <w:p w14:paraId="3255E257" w14:textId="4B5C7782" w:rsidR="002745D3" w:rsidRDefault="002745D3" w:rsidP="002745D3">
                            <w:pPr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t>こんなにもたくさんのみ</w:t>
                            </w:r>
                            <w:r w:rsidR="006F742E">
                              <w:t>力</w:t>
                            </w:r>
                            <w:r>
                              <w:t>が</w:t>
                            </w:r>
                            <w:r w:rsidR="006F742E">
                              <w:t>私</w:t>
                            </w:r>
                            <w:r>
                              <w:t>たちの町にはあるんだね</w:t>
                            </w:r>
                            <w:r w:rsidR="006F742E"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9D727AD" wp14:editId="0BC398BF">
                      <wp:simplePos x="0" y="0"/>
                      <wp:positionH relativeFrom="column">
                        <wp:posOffset>33415</wp:posOffset>
                      </wp:positionH>
                      <wp:positionV relativeFrom="paragraph">
                        <wp:posOffset>2616619</wp:posOffset>
                      </wp:positionV>
                      <wp:extent cx="1136650" cy="802257"/>
                      <wp:effectExtent l="0" t="0" r="25400" b="1714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0" cy="8022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354493" w14:textId="54568DA7" w:rsidR="002745D3" w:rsidRDefault="002745D3" w:rsidP="002745D3">
                                  <w:pPr>
                                    <w:spacing w:line="360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町のみ</w:t>
                                  </w:r>
                                  <w:r w:rsidR="006F742E">
                                    <w:t>力</w:t>
                                  </w:r>
                                  <w:r>
                                    <w:t>を様々な視点から見つけていこう。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727AD" id="_x0000_s1029" type="#_x0000_t202" style="position:absolute;margin-left:2.65pt;margin-top:206.05pt;width:89.5pt;height:6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">
                      <v:stroke dashstyle="dash"/>
                      <v:textbox inset="5.85pt,.7pt,5.85pt,.7pt">
                        <w:txbxContent>
                          <w:p w14:paraId="78354493" w14:textId="54568DA7" w:rsidR="002745D3" w:rsidRDefault="002745D3" w:rsidP="002745D3">
                            <w:pPr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t>町のみ</w:t>
                            </w:r>
                            <w:r w:rsidR="006F742E">
                              <w:t>力</w:t>
                            </w:r>
                            <w:r>
                              <w:t>を様々な視点から見つけていこう。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45D3"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12A2EB53" wp14:editId="69C788E0">
                      <wp:simplePos x="0" y="0"/>
                      <wp:positionH relativeFrom="column">
                        <wp:posOffset>25573</wp:posOffset>
                      </wp:positionH>
                      <wp:positionV relativeFrom="paragraph">
                        <wp:posOffset>1481406</wp:posOffset>
                      </wp:positionV>
                      <wp:extent cx="1136650" cy="1086592"/>
                      <wp:effectExtent l="0" t="0" r="25400" b="1841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0" cy="10865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13CB5F" w14:textId="16BA145C" w:rsidR="002745D3" w:rsidRDefault="002745D3" w:rsidP="002745D3">
                                  <w:pPr>
                                    <w:spacing w:line="360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町のみ</w:t>
                                  </w:r>
                                  <w:r w:rsidR="006F742E">
                                    <w:t>力</w:t>
                                  </w:r>
                                  <w:r>
                                    <w:t>を様々な視点から見つけていこう。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2EB53" id="_x0000_s1030" type="#_x0000_t202" style="position:absolute;margin-left:2pt;margin-top:116.65pt;width:89.5pt;height:85.5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">
                      <v:stroke dashstyle="dash"/>
                      <v:textbox inset="5.85pt,.7pt,5.85pt,.7pt">
                        <w:txbxContent>
                          <w:p w14:paraId="0013CB5F" w14:textId="16BA145C" w:rsidR="002745D3" w:rsidRDefault="002745D3" w:rsidP="002745D3">
                            <w:pPr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t>町のみ</w:t>
                            </w:r>
                            <w:r w:rsidR="006F742E">
                              <w:t>力</w:t>
                            </w:r>
                            <w:r>
                              <w:t>を様々な視点から見つけていこう。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45D3"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6B678CCF" wp14:editId="26DAE563">
                      <wp:simplePos x="0" y="0"/>
                      <wp:positionH relativeFrom="column">
                        <wp:posOffset>20799</wp:posOffset>
                      </wp:positionH>
                      <wp:positionV relativeFrom="paragraph">
                        <wp:posOffset>30324</wp:posOffset>
                      </wp:positionV>
                      <wp:extent cx="1136650" cy="1397000"/>
                      <wp:effectExtent l="0" t="0" r="25400" b="1270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0" cy="139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211BB8" w14:textId="77777777" w:rsidR="002745D3" w:rsidRDefault="002745D3" w:rsidP="002745D3">
                                  <w:pPr>
                                    <w:spacing w:line="360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３，４年生のとき、動物園や延命公園の自然の素晴らしさを学んできたよ。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678CCF" id="_x0000_s1031" type="#_x0000_t202" style="position:absolute;margin-left:1.65pt;margin-top:2.4pt;width:89.5pt;height:110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">
                      <v:stroke dashstyle="dash"/>
                      <v:textbox inset="5.85pt,.7pt,5.85pt,.7pt">
                        <w:txbxContent>
                          <w:p w14:paraId="0F211BB8" w14:textId="77777777" w:rsidR="002745D3" w:rsidRDefault="002745D3" w:rsidP="002745D3">
                            <w:pPr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t>３，４年生のとき、動物園や延命公園の自然の素晴らしさを学んできたよ。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0DCE2" w14:textId="28897AEC" w:rsidR="0005670C" w:rsidRDefault="00B4499E" w:rsidP="006C4CB8">
            <w:pPr>
              <w:jc w:val="lef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 wp14:anchorId="5DD67F87" wp14:editId="369EC741">
                      <wp:simplePos x="0" y="0"/>
                      <wp:positionH relativeFrom="column">
                        <wp:posOffset>93386</wp:posOffset>
                      </wp:positionH>
                      <wp:positionV relativeFrom="paragraph">
                        <wp:posOffset>115743</wp:posOffset>
                      </wp:positionV>
                      <wp:extent cx="2042556" cy="691515"/>
                      <wp:effectExtent l="0" t="0" r="15240" b="13335"/>
                      <wp:wrapNone/>
                      <wp:docPr id="10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2556" cy="691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AD39BE" w14:textId="09CDB5BB" w:rsidR="004972A1" w:rsidRDefault="002745D3" w:rsidP="00DC5712">
                                  <w:pPr>
                                    <w:spacing w:line="276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>大牟田中央校区の魅力（すてき）</w:t>
                                  </w:r>
                                  <w:r w:rsidR="004972A1">
                                    <w:rPr>
                                      <w:rFonts w:ascii="ＭＳ 明朝" w:hAnsi="ＭＳ 明朝"/>
                                    </w:rPr>
                                    <w:t>について調べるという課題をつくる。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D67F87" id="Text Box 7" o:spid="_x0000_s1032" type="#_x0000_t202" style="position:absolute;margin-left:7.35pt;margin-top:9.1pt;width:160.85pt;height:54.45pt;z-index: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">
                      <v:textbox inset="5.85pt,.7pt,5.85pt,.7pt">
                        <w:txbxContent>
                          <w:p w14:paraId="02AD39BE" w14:textId="09CDB5BB" w:rsidR="004972A1" w:rsidRDefault="002745D3" w:rsidP="00DC5712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大牟田中央校区の魅力（すてき）</w:t>
                            </w:r>
                            <w:r w:rsidR="004972A1">
                              <w:rPr>
                                <w:rFonts w:ascii="ＭＳ 明朝" w:hAnsi="ＭＳ 明朝"/>
                              </w:rPr>
                              <w:t>について調べるという課題をつくる。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067E8E" w14:textId="77777777" w:rsidR="0005670C" w:rsidRDefault="0005670C" w:rsidP="006C4CB8">
            <w:pPr>
              <w:jc w:val="left"/>
              <w:rPr>
                <w:rFonts w:hint="default"/>
              </w:rPr>
            </w:pPr>
          </w:p>
          <w:p w14:paraId="7931C6C1" w14:textId="440743A6" w:rsidR="0005670C" w:rsidRDefault="0005670C" w:rsidP="006C4CB8">
            <w:pPr>
              <w:jc w:val="left"/>
              <w:rPr>
                <w:rFonts w:hint="default"/>
              </w:rPr>
            </w:pPr>
          </w:p>
          <w:p w14:paraId="05A2CAA9" w14:textId="77777777" w:rsidR="0005670C" w:rsidRDefault="0005670C" w:rsidP="006C4CB8">
            <w:pPr>
              <w:jc w:val="left"/>
              <w:rPr>
                <w:rFonts w:hint="default"/>
              </w:rPr>
            </w:pPr>
          </w:p>
          <w:p w14:paraId="51456247" w14:textId="5143D4D9" w:rsidR="0005670C" w:rsidRDefault="0005670C" w:rsidP="006C4CB8">
            <w:pPr>
              <w:jc w:val="left"/>
              <w:rPr>
                <w:rFonts w:hint="default"/>
              </w:rPr>
            </w:pPr>
          </w:p>
          <w:p w14:paraId="6DD81010" w14:textId="5FED58B7" w:rsidR="00DC5712" w:rsidRDefault="00DC5712" w:rsidP="00DC5712">
            <w:pPr>
              <w:ind w:firstLineChars="700" w:firstLine="1519"/>
              <w:jc w:val="left"/>
              <w:rPr>
                <w:rFonts w:hint="default"/>
              </w:rPr>
            </w:pPr>
            <w:r>
              <w:t>▼</w:t>
            </w:r>
          </w:p>
          <w:p w14:paraId="14ED2097" w14:textId="22EC466B" w:rsidR="00DC5712" w:rsidRDefault="002745D3" w:rsidP="00DC5712">
            <w:pPr>
              <w:ind w:firstLineChars="700" w:firstLine="1519"/>
              <w:jc w:val="lef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 wp14:anchorId="2CDB624C" wp14:editId="044EDC9D">
                      <wp:simplePos x="0" y="0"/>
                      <wp:positionH relativeFrom="column">
                        <wp:posOffset>93386</wp:posOffset>
                      </wp:positionH>
                      <wp:positionV relativeFrom="paragraph">
                        <wp:posOffset>60127</wp:posOffset>
                      </wp:positionV>
                      <wp:extent cx="2042556" cy="228600"/>
                      <wp:effectExtent l="0" t="0" r="15240" b="19050"/>
                      <wp:wrapNone/>
                      <wp:docPr id="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2556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FEFC58" w14:textId="070A3A13" w:rsidR="004972A1" w:rsidRDefault="002745D3" w:rsidP="00DC5712">
                                  <w:pPr>
                                    <w:spacing w:line="276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>学習計画を立てる</w:t>
                                  </w:r>
                                  <w:r w:rsidR="004972A1">
                                    <w:rPr>
                                      <w:rFonts w:ascii="ＭＳ 明朝" w:hAnsi="ＭＳ 明朝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B624C" id="Text Box 8" o:spid="_x0000_s1033" type="#_x0000_t202" style="position:absolute;left:0;text-align:left;margin-left:7.35pt;margin-top:4.75pt;width:160.85pt;height:18pt;z-index: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">
                      <v:textbox inset="5.85pt,.7pt,5.85pt,.7pt">
                        <w:txbxContent>
                          <w:p w14:paraId="16FEFC58" w14:textId="070A3A13" w:rsidR="004972A1" w:rsidRDefault="002745D3" w:rsidP="00DC5712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学習計画を立てる</w:t>
                            </w:r>
                            <w:r w:rsidR="004972A1">
                              <w:rPr>
                                <w:rFonts w:ascii="ＭＳ 明朝" w:hAnsi="ＭＳ 明朝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07EE2F" w14:textId="6E84F43E" w:rsidR="00F02254" w:rsidRDefault="00F02254" w:rsidP="006C4CB8">
            <w:pPr>
              <w:jc w:val="left"/>
              <w:rPr>
                <w:rFonts w:hint="default"/>
              </w:rPr>
            </w:pPr>
          </w:p>
          <w:p w14:paraId="61F5A2F0" w14:textId="6A91F6B7" w:rsidR="002745D3" w:rsidRDefault="002745D3" w:rsidP="006C4CB8">
            <w:pPr>
              <w:jc w:val="left"/>
              <w:rPr>
                <w:rFonts w:hint="default"/>
              </w:rPr>
            </w:pPr>
            <w:r>
              <w:t xml:space="preserve">　＜内容＞</w:t>
            </w:r>
          </w:p>
          <w:p w14:paraId="05533995" w14:textId="0F625F5D" w:rsidR="00DC5712" w:rsidRDefault="002745D3" w:rsidP="002745D3">
            <w:pPr>
              <w:ind w:firstLineChars="100" w:firstLine="217"/>
              <w:jc w:val="left"/>
              <w:rPr>
                <w:rFonts w:hint="default"/>
              </w:rPr>
            </w:pPr>
            <w:r>
              <w:t xml:space="preserve">・ひと　</w:t>
            </w:r>
            <w:r w:rsidR="00F13F80">
              <w:t>ボランティアの方　など</w:t>
            </w:r>
          </w:p>
          <w:p w14:paraId="1A0F3105" w14:textId="404AC488" w:rsidR="002745D3" w:rsidRDefault="002745D3" w:rsidP="006C4CB8">
            <w:pPr>
              <w:jc w:val="left"/>
              <w:rPr>
                <w:rFonts w:hint="default"/>
              </w:rPr>
            </w:pPr>
            <w:r>
              <w:t xml:space="preserve">　・もの　</w:t>
            </w:r>
            <w:r w:rsidR="00F13F80">
              <w:t>施設　建物　など</w:t>
            </w:r>
          </w:p>
          <w:p w14:paraId="2A1186D5" w14:textId="23C19723" w:rsidR="002745D3" w:rsidRDefault="002745D3" w:rsidP="006C4CB8">
            <w:pPr>
              <w:jc w:val="left"/>
              <w:rPr>
                <w:rFonts w:hint="default"/>
              </w:rPr>
            </w:pPr>
            <w:r>
              <w:t xml:space="preserve">　・こと　</w:t>
            </w:r>
            <w:r w:rsidR="00F13F80">
              <w:t>行事</w:t>
            </w:r>
            <w:r w:rsidR="00DA6737">
              <w:t xml:space="preserve">　など</w:t>
            </w:r>
          </w:p>
          <w:p w14:paraId="7A2C255D" w14:textId="6D7FCEF0" w:rsidR="00DC5712" w:rsidRDefault="00DC5712" w:rsidP="00DC5712">
            <w:pPr>
              <w:ind w:firstLineChars="700" w:firstLine="1519"/>
              <w:jc w:val="left"/>
              <w:rPr>
                <w:rFonts w:hint="default"/>
              </w:rPr>
            </w:pPr>
            <w:r>
              <w:t>▼</w:t>
            </w:r>
          </w:p>
          <w:p w14:paraId="0AA267E2" w14:textId="0FD65D31" w:rsidR="00DC5712" w:rsidRDefault="00B4499E" w:rsidP="00DC5712">
            <w:pPr>
              <w:ind w:firstLineChars="700" w:firstLine="1519"/>
              <w:jc w:val="lef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55EDF27B" wp14:editId="607217E6">
                      <wp:simplePos x="0" y="0"/>
                      <wp:positionH relativeFrom="column">
                        <wp:posOffset>93386</wp:posOffset>
                      </wp:positionH>
                      <wp:positionV relativeFrom="paragraph">
                        <wp:posOffset>20971</wp:posOffset>
                      </wp:positionV>
                      <wp:extent cx="2042556" cy="311785"/>
                      <wp:effectExtent l="0" t="0" r="15240" b="12065"/>
                      <wp:wrapNone/>
                      <wp:docPr id="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2556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49A88" w14:textId="77777777" w:rsidR="004972A1" w:rsidRDefault="004972A1" w:rsidP="00DC5712">
                                  <w:pPr>
                                    <w:spacing w:line="360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>自分の課題を調べる。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EDF27B" id="Text Box 9" o:spid="_x0000_s1034" type="#_x0000_t202" style="position:absolute;left:0;text-align:left;margin-left:7.35pt;margin-top:1.65pt;width:160.85pt;height:24.55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">
                      <v:textbox inset="5.85pt,.7pt,5.85pt,.7pt">
                        <w:txbxContent>
                          <w:p w14:paraId="20349A88" w14:textId="77777777" w:rsidR="004972A1" w:rsidRDefault="004972A1" w:rsidP="00DC5712">
                            <w:pPr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自分の課題を調べる。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3780FC3" w14:textId="7BCF7A05" w:rsidR="00DC5712" w:rsidRPr="00DC5712" w:rsidRDefault="00DC5712" w:rsidP="006C4CB8">
            <w:pPr>
              <w:jc w:val="left"/>
              <w:rPr>
                <w:rFonts w:hint="default"/>
              </w:rPr>
            </w:pPr>
          </w:p>
          <w:p w14:paraId="3D320527" w14:textId="474B58A1" w:rsidR="002745D3" w:rsidRDefault="002745D3" w:rsidP="002745D3">
            <w:pPr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＜調べ方＞</w:t>
            </w:r>
          </w:p>
          <w:p w14:paraId="694C7726" w14:textId="5A3BE0C8" w:rsidR="002745D3" w:rsidRDefault="002745D3" w:rsidP="002745D3">
            <w:pPr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・現地の見学</w:t>
            </w:r>
          </w:p>
          <w:p w14:paraId="214D95B8" w14:textId="072E96AE" w:rsidR="002745D3" w:rsidRDefault="002745D3" w:rsidP="002745D3">
            <w:pPr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・関係機関、団体への取材</w:t>
            </w:r>
          </w:p>
          <w:p w14:paraId="0E707F47" w14:textId="0CCA9A5C" w:rsidR="002745D3" w:rsidRDefault="002745D3" w:rsidP="002745D3">
            <w:pPr>
              <w:jc w:val="lef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 xml:space="preserve">　・図書館、インターネット等</w:t>
            </w:r>
          </w:p>
          <w:p w14:paraId="29407BDA" w14:textId="09AD2667" w:rsidR="00DC5712" w:rsidRDefault="002745D3" w:rsidP="00DC5712">
            <w:pPr>
              <w:ind w:firstLineChars="700" w:firstLine="1519"/>
              <w:jc w:val="lef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 wp14:anchorId="4B1B56D1" wp14:editId="140BBA7C">
                      <wp:simplePos x="0" y="0"/>
                      <wp:positionH relativeFrom="column">
                        <wp:posOffset>93386</wp:posOffset>
                      </wp:positionH>
                      <wp:positionV relativeFrom="paragraph">
                        <wp:posOffset>167236</wp:posOffset>
                      </wp:positionV>
                      <wp:extent cx="2042556" cy="541325"/>
                      <wp:effectExtent l="0" t="0" r="15240" b="11430"/>
                      <wp:wrapNone/>
                      <wp:docPr id="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2556" cy="541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A1EA4D" w14:textId="0A794089" w:rsidR="004972A1" w:rsidRDefault="004972A1" w:rsidP="00DC5712">
                                  <w:pPr>
                                    <w:spacing w:line="360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調べたことを</w:t>
                                  </w:r>
                                  <w:r w:rsidR="002745D3">
                                    <w:t>グループで共有する</w:t>
                                  </w:r>
                                  <w:r>
                                    <w:t>。</w:t>
                                  </w:r>
                                </w:p>
                                <w:p w14:paraId="26A66ECE" w14:textId="77777777" w:rsidR="004972A1" w:rsidRPr="004972A1" w:rsidRDefault="004972A1" w:rsidP="00DC5712">
                                  <w:pPr>
                                    <w:spacing w:line="360" w:lineRule="auto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B56D1" id="Text Box 10" o:spid="_x0000_s1035" type="#_x0000_t202" style="position:absolute;left:0;text-align:left;margin-left:7.35pt;margin-top:13.15pt;width:160.85pt;height:42.6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">
                      <v:textbox inset="5.85pt,.7pt,5.85pt,.7pt">
                        <w:txbxContent>
                          <w:p w14:paraId="68A1EA4D" w14:textId="0A794089" w:rsidR="004972A1" w:rsidRDefault="004972A1" w:rsidP="00DC5712">
                            <w:pPr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t>調べたことを</w:t>
                            </w:r>
                            <w:r w:rsidR="002745D3">
                              <w:t>グループで共有する</w:t>
                            </w:r>
                            <w:r>
                              <w:t>。</w:t>
                            </w:r>
                          </w:p>
                          <w:p w14:paraId="26A66ECE" w14:textId="77777777" w:rsidR="004972A1" w:rsidRPr="004972A1" w:rsidRDefault="004972A1" w:rsidP="00DC5712">
                            <w:pPr>
                              <w:spacing w:line="360" w:lineRule="auto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5712">
              <w:t>▼</w:t>
            </w:r>
          </w:p>
          <w:p w14:paraId="29DC2A25" w14:textId="431658B5" w:rsidR="00DC5712" w:rsidRDefault="00DC5712" w:rsidP="006C4CB8">
            <w:pPr>
              <w:jc w:val="left"/>
              <w:rPr>
                <w:rFonts w:hint="default"/>
              </w:rPr>
            </w:pPr>
          </w:p>
          <w:p w14:paraId="7E49A002" w14:textId="70CD5294" w:rsidR="00DC5712" w:rsidRDefault="00DC5712" w:rsidP="006C4CB8">
            <w:pPr>
              <w:jc w:val="left"/>
              <w:rPr>
                <w:rFonts w:hint="default"/>
              </w:rPr>
            </w:pPr>
          </w:p>
          <w:p w14:paraId="698C735F" w14:textId="042CC493" w:rsidR="00DC5712" w:rsidRDefault="00DC5712" w:rsidP="006C4CB8">
            <w:pPr>
              <w:jc w:val="left"/>
              <w:rPr>
                <w:rFonts w:hint="default"/>
              </w:rPr>
            </w:pPr>
          </w:p>
          <w:p w14:paraId="4C32ED16" w14:textId="0159FE61" w:rsidR="00DC5712" w:rsidRDefault="00121732" w:rsidP="006C4CB8">
            <w:pPr>
              <w:jc w:val="lef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8944" behindDoc="0" locked="0" layoutInCell="1" allowOverlap="1" wp14:anchorId="71B9C8C0" wp14:editId="4223E90B">
                      <wp:simplePos x="0" y="0"/>
                      <wp:positionH relativeFrom="column">
                        <wp:posOffset>205752</wp:posOffset>
                      </wp:positionH>
                      <wp:positionV relativeFrom="paragraph">
                        <wp:posOffset>15123</wp:posOffset>
                      </wp:positionV>
                      <wp:extent cx="1854835" cy="1716167"/>
                      <wp:effectExtent l="0" t="0" r="0" b="0"/>
                      <wp:wrapNone/>
                      <wp:docPr id="37" name="グループ化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54835" cy="1716167"/>
                                <a:chOff x="0" y="0"/>
                                <a:chExt cx="1854835" cy="1716167"/>
                              </a:xfrm>
                            </wpg:grpSpPr>
                            <wps:wsp>
                              <wps:cNvPr id="25" name="正方形/長方形 25"/>
                              <wps:cNvSpPr/>
                              <wps:spPr>
                                <a:xfrm>
                                  <a:off x="89757" y="1536831"/>
                                  <a:ext cx="1664335" cy="1642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6" name="グループ化 36"/>
                              <wpg:cNvGrpSpPr/>
                              <wpg:grpSpPr>
                                <a:xfrm>
                                  <a:off x="0" y="0"/>
                                  <a:ext cx="1854835" cy="1716167"/>
                                  <a:chOff x="0" y="0"/>
                                  <a:chExt cx="1854835" cy="1716167"/>
                                </a:xfrm>
                              </wpg:grpSpPr>
                              <wps:wsp>
                                <wps:cNvPr id="5" name="正方形/長方形 5"/>
                                <wps:cNvSpPr/>
                                <wps:spPr>
                                  <a:xfrm>
                                    <a:off x="656548" y="0"/>
                                    <a:ext cx="479425" cy="289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" name="正方形/長方形 12"/>
                                <wps:cNvSpPr/>
                                <wps:spPr>
                                  <a:xfrm>
                                    <a:off x="112675" y="416030"/>
                                    <a:ext cx="443620" cy="1004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正方形/長方形 13"/>
                                <wps:cNvSpPr/>
                                <wps:spPr>
                                  <a:xfrm>
                                    <a:off x="708551" y="413863"/>
                                    <a:ext cx="443620" cy="1004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2" name="正方形/長方形 22"/>
                                <wps:cNvSpPr/>
                                <wps:spPr>
                                  <a:xfrm>
                                    <a:off x="1278426" y="413863"/>
                                    <a:ext cx="443620" cy="10049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83528" y="10834"/>
                                    <a:ext cx="1057275" cy="264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4DE9FF7" w14:textId="59A2EC91" w:rsidR="005C444A" w:rsidRPr="005C444A" w:rsidRDefault="005C444A" w:rsidP="005C444A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Theme="minorEastAsia" w:eastAsiaTheme="minorEastAsia" w:hAnsiTheme="minorEastAsia" w:hint="default"/>
                                          <w:sz w:val="10"/>
                                        </w:rPr>
                                      </w:pPr>
                                      <w:r w:rsidRPr="005C444A">
                                        <w:rPr>
                                          <w:rFonts w:asciiTheme="minorEastAsia" w:eastAsiaTheme="minorEastAsia" w:hAnsiTheme="minorEastAsia"/>
                                          <w:sz w:val="10"/>
                                        </w:rPr>
                                        <w:t>大牟田中央の</w:t>
                                      </w:r>
                                    </w:p>
                                    <w:p w14:paraId="5A5A60EC" w14:textId="06573A98" w:rsidR="005C444A" w:rsidRPr="005C444A" w:rsidRDefault="005C444A" w:rsidP="005C444A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Theme="minorEastAsia" w:eastAsiaTheme="minorEastAsia" w:hAnsiTheme="minorEastAsia" w:hint="default"/>
                                          <w:sz w:val="10"/>
                                        </w:rPr>
                                      </w:pPr>
                                      <w:r w:rsidRPr="005C444A">
                                        <w:rPr>
                                          <w:rFonts w:asciiTheme="minorEastAsia" w:eastAsiaTheme="minorEastAsia" w:hAnsiTheme="minorEastAsia"/>
                                          <w:sz w:val="10"/>
                                        </w:rPr>
                                        <w:t>魅力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26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49511" y="435531"/>
                                    <a:ext cx="37020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3052BC2" w14:textId="09E9503B" w:rsidR="005C444A" w:rsidRPr="005C444A" w:rsidRDefault="005C444A" w:rsidP="005C444A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Theme="minorEastAsia" w:eastAsiaTheme="minorEastAsia" w:hAnsiTheme="minorEastAsia" w:hint="default"/>
                                          <w:sz w:val="10"/>
                                        </w:rPr>
                                      </w:pPr>
                                      <w:r>
                                        <w:rPr>
                                          <w:rFonts w:asciiTheme="minorEastAsia" w:eastAsiaTheme="minorEastAsia" w:hAnsiTheme="minorEastAsia"/>
                                          <w:sz w:val="10"/>
                                        </w:rPr>
                                        <w:t>ひと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27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47554" y="435531"/>
                                    <a:ext cx="37020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15A507D" w14:textId="2546D6E4" w:rsidR="005C444A" w:rsidRPr="005C444A" w:rsidRDefault="005C444A" w:rsidP="005C444A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Theme="minorEastAsia" w:eastAsiaTheme="minorEastAsia" w:hAnsiTheme="minorEastAsia" w:hint="default"/>
                                          <w:sz w:val="10"/>
                                        </w:rPr>
                                      </w:pPr>
                                      <w:r>
                                        <w:rPr>
                                          <w:rFonts w:asciiTheme="minorEastAsia" w:eastAsiaTheme="minorEastAsia" w:hAnsiTheme="minorEastAsia"/>
                                          <w:sz w:val="10"/>
                                        </w:rPr>
                                        <w:t>もの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28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19596" y="431198"/>
                                    <a:ext cx="370205" cy="182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B47F2B0" w14:textId="05521C68" w:rsidR="005C444A" w:rsidRPr="005C444A" w:rsidRDefault="005C444A" w:rsidP="005C444A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Theme="minorEastAsia" w:eastAsiaTheme="minorEastAsia" w:hAnsiTheme="minorEastAsia" w:hint="default"/>
                                          <w:sz w:val="10"/>
                                        </w:rPr>
                                      </w:pPr>
                                      <w:r>
                                        <w:rPr>
                                          <w:rFonts w:asciiTheme="minorEastAsia" w:eastAsiaTheme="minorEastAsia" w:hAnsiTheme="minorEastAsia"/>
                                          <w:sz w:val="10"/>
                                        </w:rPr>
                                        <w:t>こと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29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1516777"/>
                                    <a:ext cx="1854835" cy="1993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B7EC3C9" w14:textId="518F2D6F" w:rsidR="005C444A" w:rsidRPr="005C444A" w:rsidRDefault="005C444A" w:rsidP="005C444A">
                                      <w:pPr>
                                        <w:adjustRightInd w:val="0"/>
                                        <w:snapToGrid w:val="0"/>
                                        <w:jc w:val="center"/>
                                        <w:rPr>
                                          <w:rFonts w:asciiTheme="minorEastAsia" w:eastAsiaTheme="minorEastAsia" w:hAnsiTheme="minorEastAsia" w:hint="default"/>
                                          <w:sz w:val="12"/>
                                        </w:rPr>
                                      </w:pPr>
                                      <w:r w:rsidRPr="005C444A">
                                        <w:rPr>
                                          <w:rFonts w:asciiTheme="minorEastAsia" w:eastAsiaTheme="minorEastAsia" w:hAnsiTheme="minorEastAsia"/>
                                          <w:sz w:val="12"/>
                                        </w:rPr>
                                        <w:t>みんなが安心して楽しく豊かに生活できる町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31" name="直線コネクタ 31"/>
                                <wps:cNvCnPr/>
                                <wps:spPr>
                                  <a:xfrm>
                                    <a:off x="348858" y="355359"/>
                                    <a:ext cx="1184564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" name="直線コネクタ 32"/>
                                <wps:cNvCnPr/>
                                <wps:spPr>
                                  <a:xfrm>
                                    <a:off x="353192" y="353192"/>
                                    <a:ext cx="1905" cy="6096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" name="直線コネクタ 33"/>
                                <wps:cNvCnPr/>
                                <wps:spPr>
                                  <a:xfrm>
                                    <a:off x="918733" y="288187"/>
                                    <a:ext cx="0" cy="12382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" name="直線コネクタ 34"/>
                                <wps:cNvCnPr/>
                                <wps:spPr>
                                  <a:xfrm>
                                    <a:off x="1536278" y="351025"/>
                                    <a:ext cx="1905" cy="6096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pic:pic xmlns:pic="http://schemas.openxmlformats.org/drawingml/2006/picture">
                                <pic:nvPicPr>
                                  <pic:cNvPr id="35" name="図 3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0800000">
                                    <a:off x="307689" y="1408436"/>
                                    <a:ext cx="1200785" cy="1282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B9C8C0" id="グループ化 37" o:spid="_x0000_s1036" style="position:absolute;margin-left:16.2pt;margin-top:1.2pt;width:146.05pt;height:135.15pt;z-index:251858944;mso-height-relative:margin" coordsize="18548,17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">
                      <v:rect id="正方形/長方形 25" o:spid="_x0000_s1037" style="position:absolute;left:897;top:15368;width:16643;height:1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" filled="f" strokecolor="black [3213]" strokeweight=".25pt"/>
                      <v:group id="グループ化 36" o:spid="_x0000_s1038" style="position:absolute;width:18548;height:17161" coordsize="18548,17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  <v:rect id="正方形/長方形 5" o:spid="_x0000_s1039" style="position:absolute;left:6565;width:4794;height:2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" filled="f" strokecolor="black [3213]" strokeweight=".25pt"/>
                        <v:rect id="正方形/長方形 12" o:spid="_x0000_s1040" style="position:absolute;left:1126;top:4160;width:4436;height:10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" filled="f" strokecolor="black [3213]" strokeweight=".25pt"/>
                        <v:rect id="正方形/長方形 13" o:spid="_x0000_s1041" style="position:absolute;left:7085;top:4138;width:4436;height:10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" filled="f" strokecolor="black [3213]" strokeweight=".25pt"/>
                        <v:rect id="正方形/長方形 22" o:spid="_x0000_s1042" style="position:absolute;left:12784;top:4138;width:4436;height:10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" filled="f" strokecolor="black [3213]" strokeweight=".25pt"/>
                        <v:shape id="テキスト ボックス 2" o:spid="_x0000_s1043" type="#_x0000_t202" style="position:absolute;left:3835;top:108;width:10573;height:2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  <v:textbox style="mso-fit-shape-to-text:t">
                            <w:txbxContent>
                              <w:p w14:paraId="04DE9FF7" w14:textId="59A2EC91" w:rsidR="005C444A" w:rsidRPr="005C444A" w:rsidRDefault="005C444A" w:rsidP="005C444A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Theme="minorEastAsia" w:eastAsiaTheme="minorEastAsia" w:hAnsiTheme="minorEastAsia" w:hint="default"/>
                                    <w:sz w:val="10"/>
                                  </w:rPr>
                                </w:pPr>
                                <w:r w:rsidRPr="005C444A">
                                  <w:rPr>
                                    <w:rFonts w:asciiTheme="minorEastAsia" w:eastAsiaTheme="minorEastAsia" w:hAnsiTheme="minorEastAsia"/>
                                    <w:sz w:val="10"/>
                                  </w:rPr>
                                  <w:t>大牟田中央の</w:t>
                                </w:r>
                              </w:p>
                              <w:p w14:paraId="5A5A60EC" w14:textId="06573A98" w:rsidR="005C444A" w:rsidRPr="005C444A" w:rsidRDefault="005C444A" w:rsidP="005C444A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Theme="minorEastAsia" w:eastAsiaTheme="minorEastAsia" w:hAnsiTheme="minorEastAsia" w:hint="default"/>
                                    <w:sz w:val="10"/>
                                  </w:rPr>
                                </w:pPr>
                                <w:r w:rsidRPr="005C444A">
                                  <w:rPr>
                                    <w:rFonts w:asciiTheme="minorEastAsia" w:eastAsiaTheme="minorEastAsia" w:hAnsiTheme="minorEastAsia"/>
                                    <w:sz w:val="10"/>
                                  </w:rPr>
                                  <w:t>魅力</w:t>
                                </w:r>
                              </w:p>
                            </w:txbxContent>
                          </v:textbox>
                        </v:shape>
                        <v:shape id="テキスト ボックス 2" o:spid="_x0000_s1044" type="#_x0000_t202" style="position:absolute;left:1495;top:4355;width:370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" filled="f" strokecolor="black [3213]">
                          <v:textbox style="mso-fit-shape-to-text:t">
                            <w:txbxContent>
                              <w:p w14:paraId="43052BC2" w14:textId="09E9503B" w:rsidR="005C444A" w:rsidRPr="005C444A" w:rsidRDefault="005C444A" w:rsidP="005C444A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Theme="minorEastAsia" w:eastAsiaTheme="minorEastAsia" w:hAnsiTheme="minorEastAsia" w:hint="default"/>
                                    <w:sz w:val="10"/>
                                  </w:rPr>
                                </w:pPr>
                                <w:r>
                                  <w:rPr>
                                    <w:rFonts w:asciiTheme="minorEastAsia" w:eastAsiaTheme="minorEastAsia" w:hAnsiTheme="minorEastAsia"/>
                                    <w:sz w:val="10"/>
                                  </w:rPr>
                                  <w:t>ひと</w:t>
                                </w:r>
                              </w:p>
                            </w:txbxContent>
                          </v:textbox>
                        </v:shape>
                        <v:shape id="テキスト ボックス 2" o:spid="_x0000_s1045" type="#_x0000_t202" style="position:absolute;left:7475;top:4355;width:370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" filled="f" strokecolor="black [3213]">
                          <v:textbox style="mso-fit-shape-to-text:t">
                            <w:txbxContent>
                              <w:p w14:paraId="415A507D" w14:textId="2546D6E4" w:rsidR="005C444A" w:rsidRPr="005C444A" w:rsidRDefault="005C444A" w:rsidP="005C444A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Theme="minorEastAsia" w:eastAsiaTheme="minorEastAsia" w:hAnsiTheme="minorEastAsia" w:hint="default"/>
                                    <w:sz w:val="10"/>
                                  </w:rPr>
                                </w:pPr>
                                <w:r>
                                  <w:rPr>
                                    <w:rFonts w:asciiTheme="minorEastAsia" w:eastAsiaTheme="minorEastAsia" w:hAnsiTheme="minorEastAsia"/>
                                    <w:sz w:val="10"/>
                                  </w:rPr>
                                  <w:t>もの</w:t>
                                </w:r>
                              </w:p>
                            </w:txbxContent>
                          </v:textbox>
                        </v:shape>
                        <v:shape id="テキスト ボックス 2" o:spid="_x0000_s1046" type="#_x0000_t202" style="position:absolute;left:13195;top:4311;width:3703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" filled="f" strokecolor="black [3213]">
                          <v:textbox style="mso-fit-shape-to-text:t">
                            <w:txbxContent>
                              <w:p w14:paraId="4B47F2B0" w14:textId="05521C68" w:rsidR="005C444A" w:rsidRPr="005C444A" w:rsidRDefault="005C444A" w:rsidP="005C444A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Theme="minorEastAsia" w:eastAsiaTheme="minorEastAsia" w:hAnsiTheme="minorEastAsia" w:hint="default"/>
                                    <w:sz w:val="10"/>
                                  </w:rPr>
                                </w:pPr>
                                <w:r>
                                  <w:rPr>
                                    <w:rFonts w:asciiTheme="minorEastAsia" w:eastAsiaTheme="minorEastAsia" w:hAnsiTheme="minorEastAsia"/>
                                    <w:sz w:val="10"/>
                                  </w:rPr>
                                  <w:t>こと</w:t>
                                </w:r>
                              </w:p>
                            </w:txbxContent>
                          </v:textbox>
                        </v:shape>
                        <v:shape id="テキスト ボックス 2" o:spid="_x0000_s1047" type="#_x0000_t202" style="position:absolute;top:15167;width:18548;height: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        <v:textbox style="mso-fit-shape-to-text:t">
                            <w:txbxContent>
                              <w:p w14:paraId="7B7EC3C9" w14:textId="518F2D6F" w:rsidR="005C444A" w:rsidRPr="005C444A" w:rsidRDefault="005C444A" w:rsidP="005C444A">
                                <w:pPr>
                                  <w:adjustRightInd w:val="0"/>
                                  <w:snapToGrid w:val="0"/>
                                  <w:jc w:val="center"/>
                                  <w:rPr>
                                    <w:rFonts w:asciiTheme="minorEastAsia" w:eastAsiaTheme="minorEastAsia" w:hAnsiTheme="minorEastAsia" w:hint="default"/>
                                    <w:sz w:val="12"/>
                                  </w:rPr>
                                </w:pPr>
                                <w:r w:rsidRPr="005C444A">
                                  <w:rPr>
                                    <w:rFonts w:asciiTheme="minorEastAsia" w:eastAsiaTheme="minorEastAsia" w:hAnsiTheme="minorEastAsia"/>
                                    <w:sz w:val="12"/>
                                  </w:rPr>
                                  <w:t>みんなが安心して楽しく豊かに生活できる町</w:t>
                                </w:r>
                              </w:p>
                            </w:txbxContent>
                          </v:textbox>
                        </v:shape>
                        <v:line id="直線コネクタ 31" o:spid="_x0000_s1048" style="position:absolute;visibility:visible;mso-wrap-style:square" from="3488,3553" to="15334,3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" strokecolor="#4579b8 [3044]"/>
                        <v:line id="直線コネクタ 32" o:spid="_x0000_s1049" style="position:absolute;visibility:visible;mso-wrap-style:square" from="3531,3531" to="3550,4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" strokecolor="#4579b8 [3044]"/>
                        <v:line id="直線コネクタ 33" o:spid="_x0000_s1050" style="position:absolute;visibility:visible;mso-wrap-style:square" from="9187,2881" to="9187,4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" strokecolor="#4579b8 [3044]"/>
                        <v:line id="直線コネクタ 34" o:spid="_x0000_s1051" style="position:absolute;visibility:visible;mso-wrap-style:square" from="15362,3510" to="15381,4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" strokecolor="#4579b8 [3044]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図 35" o:spid="_x0000_s1052" type="#_x0000_t75" style="position:absolute;left:3076;top:14084;width:12008;height:1283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">
                          <v:imagedata r:id="rId7" o:title=""/>
                        </v:shape>
                      </v:group>
                    </v:group>
                  </w:pict>
                </mc:Fallback>
              </mc:AlternateContent>
            </w:r>
          </w:p>
          <w:p w14:paraId="54E7D581" w14:textId="1E59D291" w:rsidR="006F742E" w:rsidRDefault="006F742E" w:rsidP="006C4CB8">
            <w:pPr>
              <w:jc w:val="left"/>
              <w:rPr>
                <w:rFonts w:hint="default"/>
              </w:rPr>
            </w:pPr>
          </w:p>
          <w:p w14:paraId="2294C07C" w14:textId="0687808B" w:rsidR="00D6117B" w:rsidRDefault="00D6117B" w:rsidP="006C4CB8">
            <w:pPr>
              <w:jc w:val="left"/>
              <w:rPr>
                <w:rFonts w:hint="default"/>
              </w:rPr>
            </w:pPr>
          </w:p>
          <w:p w14:paraId="550BD395" w14:textId="5A7BF00D" w:rsidR="00D6117B" w:rsidRDefault="00D6117B" w:rsidP="006C4CB8">
            <w:pPr>
              <w:jc w:val="left"/>
              <w:rPr>
                <w:rFonts w:hint="default"/>
              </w:rPr>
            </w:pPr>
          </w:p>
          <w:p w14:paraId="24D2F646" w14:textId="42B97147" w:rsidR="00D6117B" w:rsidRDefault="00D6117B" w:rsidP="006C4CB8">
            <w:pPr>
              <w:jc w:val="left"/>
              <w:rPr>
                <w:rFonts w:hint="default"/>
              </w:rPr>
            </w:pPr>
          </w:p>
          <w:p w14:paraId="1ADCDF57" w14:textId="6E370717" w:rsidR="00D6117B" w:rsidRDefault="00D6117B" w:rsidP="006C4CB8">
            <w:pPr>
              <w:jc w:val="left"/>
              <w:rPr>
                <w:rFonts w:hint="default"/>
              </w:rPr>
            </w:pPr>
          </w:p>
          <w:p w14:paraId="4E1B5C16" w14:textId="1222E21E" w:rsidR="00D6117B" w:rsidRDefault="00D6117B" w:rsidP="006C4CB8">
            <w:pPr>
              <w:jc w:val="left"/>
              <w:rPr>
                <w:rFonts w:hint="default"/>
              </w:rPr>
            </w:pPr>
          </w:p>
          <w:p w14:paraId="58BE3C35" w14:textId="32F92DF9" w:rsidR="00DC5712" w:rsidRDefault="00DC5712" w:rsidP="006C4CB8">
            <w:pPr>
              <w:jc w:val="left"/>
              <w:rPr>
                <w:rFonts w:hint="default"/>
              </w:rPr>
            </w:pPr>
          </w:p>
          <w:p w14:paraId="5A17CB94" w14:textId="112C87C9" w:rsidR="00CB7D49" w:rsidRDefault="00CB7D49" w:rsidP="002745D3">
            <w:pPr>
              <w:ind w:firstLineChars="700" w:firstLine="1519"/>
              <w:jc w:val="left"/>
              <w:rPr>
                <w:rFonts w:hint="default"/>
              </w:rPr>
            </w:pPr>
          </w:p>
          <w:p w14:paraId="01A7B235" w14:textId="77777777" w:rsidR="00121732" w:rsidRDefault="00121732" w:rsidP="002745D3">
            <w:pPr>
              <w:ind w:firstLineChars="700" w:firstLine="1519"/>
              <w:jc w:val="left"/>
              <w:rPr>
                <w:rFonts w:hint="default"/>
              </w:rPr>
            </w:pPr>
          </w:p>
          <w:p w14:paraId="125CB2BA" w14:textId="74808628" w:rsidR="002745D3" w:rsidRDefault="002745D3" w:rsidP="002745D3">
            <w:pPr>
              <w:ind w:firstLineChars="700" w:firstLine="1519"/>
              <w:jc w:val="left"/>
              <w:rPr>
                <w:rFonts w:hint="default"/>
              </w:rPr>
            </w:pPr>
            <w:r>
              <w:t>▼</w:t>
            </w:r>
          </w:p>
          <w:p w14:paraId="1C49F031" w14:textId="522C1CCE" w:rsidR="00D6117B" w:rsidRDefault="00D6117B" w:rsidP="002745D3">
            <w:pPr>
              <w:ind w:firstLineChars="700" w:firstLine="1519"/>
              <w:jc w:val="lef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204DDB34" wp14:editId="45563C9F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101155</wp:posOffset>
                      </wp:positionV>
                      <wp:extent cx="2042160" cy="273050"/>
                      <wp:effectExtent l="0" t="0" r="15240" b="12700"/>
                      <wp:wrapNone/>
                      <wp:docPr id="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216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146C0F" w14:textId="1696372F" w:rsidR="002745D3" w:rsidRDefault="002745D3" w:rsidP="002745D3">
                                  <w:pPr>
                                    <w:spacing w:line="360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</w:rPr>
                                    <w:t>地域の人に町の魅力を伝える。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DDB34" id="Text Box 11" o:spid="_x0000_s1053" type="#_x0000_t202" style="position:absolute;left:0;text-align:left;margin-left:9.2pt;margin-top:7.95pt;width:160.8pt;height:21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">
                      <v:textbox inset="5.85pt,.7pt,5.85pt,.7pt">
                        <w:txbxContent>
                          <w:p w14:paraId="6A146C0F" w14:textId="1696372F" w:rsidR="002745D3" w:rsidRDefault="002745D3" w:rsidP="002745D3">
                            <w:pPr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ascii="ＭＳ 明朝" w:hAnsi="ＭＳ 明朝"/>
                              </w:rPr>
                              <w:t>地域の人に町の魅力を伝える。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874C91C" w14:textId="4B88B41E" w:rsidR="002745D3" w:rsidRDefault="002745D3" w:rsidP="002745D3">
            <w:pPr>
              <w:ind w:firstLineChars="700" w:firstLine="1519"/>
              <w:jc w:val="left"/>
              <w:rPr>
                <w:rFonts w:hint="default"/>
              </w:rPr>
            </w:pPr>
          </w:p>
          <w:p w14:paraId="740FDBC0" w14:textId="32F886E6" w:rsidR="00DC5712" w:rsidRDefault="00D6117B" w:rsidP="00DC5712">
            <w:pPr>
              <w:ind w:left="217" w:hangingChars="100" w:hanging="217"/>
              <w:jc w:val="left"/>
              <w:rPr>
                <w:rFonts w:hint="default"/>
              </w:rPr>
            </w:pPr>
            <w:r>
              <w:t>＜</w:t>
            </w:r>
            <w:r>
              <w:t>PR</w:t>
            </w:r>
            <w:r>
              <w:t>方法＞</w:t>
            </w:r>
          </w:p>
          <w:p w14:paraId="4049F6AA" w14:textId="248B69DD" w:rsidR="006F742E" w:rsidRDefault="00D6117B" w:rsidP="00DC5712">
            <w:pPr>
              <w:ind w:left="217" w:hangingChars="100" w:hanging="217"/>
              <w:jc w:val="left"/>
              <w:rPr>
                <w:rFonts w:hint="default"/>
              </w:rPr>
            </w:pPr>
            <w:r>
              <w:t xml:space="preserve">　・新聞　　・リーフレット</w:t>
            </w:r>
          </w:p>
          <w:p w14:paraId="002832E1" w14:textId="74834DCA" w:rsidR="00D6117B" w:rsidRDefault="00D6117B" w:rsidP="00DC5712">
            <w:pPr>
              <w:ind w:left="217" w:hangingChars="100" w:hanging="217"/>
              <w:jc w:val="left"/>
              <w:rPr>
                <w:rFonts w:hint="default"/>
              </w:rPr>
            </w:pPr>
            <w:r>
              <w:t xml:space="preserve">　・ポスター　・歌　　</w:t>
            </w:r>
            <w:r w:rsidRPr="00D6117B">
              <w:rPr>
                <w:sz w:val="12"/>
                <w:szCs w:val="10"/>
              </w:rPr>
              <w:t>など</w:t>
            </w:r>
          </w:p>
          <w:p w14:paraId="349535F5" w14:textId="627BA9F7" w:rsidR="00DC5712" w:rsidRPr="006C4CB8" w:rsidRDefault="00D6117B" w:rsidP="006F742E">
            <w:pPr>
              <w:ind w:firstLineChars="700" w:firstLine="1519"/>
              <w:jc w:val="lef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9F662E7" wp14:editId="186067B2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224778</wp:posOffset>
                      </wp:positionV>
                      <wp:extent cx="2042160" cy="572202"/>
                      <wp:effectExtent l="0" t="0" r="15240" b="18415"/>
                      <wp:wrapNone/>
                      <wp:docPr id="20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2160" cy="5722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FBA1CA" w14:textId="235EE1BC" w:rsidR="006F742E" w:rsidRDefault="006F742E" w:rsidP="006F742E">
                                  <w:pPr>
                                    <w:spacing w:line="360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これまでの学習を振り返り、地域のへの関わり方を考える。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F662E7" id="_x0000_s1054" type="#_x0000_t202" style="position:absolute;left:0;text-align:left;margin-left:9.2pt;margin-top:17.7pt;width:160.8pt;height:45.0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">
                      <v:textbox inset="5.85pt,.7pt,5.85pt,.7pt">
                        <w:txbxContent>
                          <w:p w14:paraId="02FBA1CA" w14:textId="235EE1BC" w:rsidR="006F742E" w:rsidRDefault="006F742E" w:rsidP="006F742E">
                            <w:pPr>
                              <w:spacing w:line="360" w:lineRule="auto"/>
                              <w:rPr>
                                <w:rFonts w:hint="default"/>
                              </w:rPr>
                            </w:pPr>
                            <w:r>
                              <w:t>これまでの学習を振り返り、地域のへの関わり方を考える。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5712">
              <w:t>▼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43B96A" w14:textId="2221DD10" w:rsidR="00F02254" w:rsidRPr="006C4CB8" w:rsidRDefault="00D6117B" w:rsidP="006C4CB8">
            <w:pPr>
              <w:jc w:val="left"/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7C318BBC" wp14:editId="4576D98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6174930</wp:posOffset>
                      </wp:positionV>
                      <wp:extent cx="1231265" cy="1709675"/>
                      <wp:effectExtent l="0" t="0" r="26035" b="24130"/>
                      <wp:wrapNone/>
                      <wp:docPr id="2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265" cy="17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A0D90B" w14:textId="2DEF5175" w:rsidR="00D6117B" w:rsidRPr="0005670C" w:rsidRDefault="00D6117B" w:rsidP="00D6117B">
                                  <w:pPr>
                                    <w:spacing w:line="276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「大牟田中央区」のイメージマップを書かせ、単元はじめのマップと比較し、地域への愛着の広がりや深まりを実感させる。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318BBC" id="Text Box 16" o:spid="_x0000_s1055" type="#_x0000_t202" style="position:absolute;margin-left:4.2pt;margin-top:486.2pt;width:96.95pt;height:134.6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">
                      <v:stroke dashstyle="dash"/>
                      <v:textbox inset="5.85pt,.7pt,5.85pt,.7pt">
                        <w:txbxContent>
                          <w:p w14:paraId="4EA0D90B" w14:textId="2DEF5175" w:rsidR="00D6117B" w:rsidRPr="0005670C" w:rsidRDefault="00D6117B" w:rsidP="00D6117B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「大牟田中央区」のイメージマップを書かせ、単元はじめのマップと比較し、地域への愛着の広がりや深まりを実感させる。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0ED57FB" wp14:editId="7B83DCE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5046535</wp:posOffset>
                      </wp:positionV>
                      <wp:extent cx="1231265" cy="1092200"/>
                      <wp:effectExtent l="0" t="0" r="26035" b="12700"/>
                      <wp:wrapNone/>
                      <wp:docPr id="19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265" cy="1092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5B230A" w14:textId="120542EE" w:rsidR="006F742E" w:rsidRPr="0005670C" w:rsidRDefault="006F742E" w:rsidP="006F742E">
                                  <w:pPr>
                                    <w:spacing w:line="276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作成した</w:t>
                                  </w:r>
                                  <w:r>
                                    <w:t>PR</w:t>
                                  </w:r>
                                  <w:r>
                                    <w:t>物は校内や公民館等に掲示したり、地域の行事の際に活用したりする。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D57FB" id="_x0000_s1056" type="#_x0000_t202" style="position:absolute;margin-left:4pt;margin-top:397.35pt;width:96.95pt;height:86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">
                      <v:stroke dashstyle="dash"/>
                      <v:textbox inset="5.85pt,.7pt,5.85pt,.7pt">
                        <w:txbxContent>
                          <w:p w14:paraId="075B230A" w14:textId="120542EE" w:rsidR="006F742E" w:rsidRPr="0005670C" w:rsidRDefault="006F742E" w:rsidP="006F742E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作成した</w:t>
                            </w:r>
                            <w:r>
                              <w:t>PR</w:t>
                            </w:r>
                            <w:r>
                              <w:t>物は校内や公民館等に掲示したり、地域の行事の際に活用したりする。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742E"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424086A6" wp14:editId="0CBF0B2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3898088</wp:posOffset>
                      </wp:positionV>
                      <wp:extent cx="1231265" cy="1111911"/>
                      <wp:effectExtent l="0" t="0" r="26035" b="12065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265" cy="11119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60C17" w14:textId="3639826F" w:rsidR="0005670C" w:rsidRPr="0005670C" w:rsidRDefault="006F742E" w:rsidP="00B4499E">
                                  <w:pPr>
                                    <w:spacing w:line="276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地域住民の町への関心がわかる事実を提示し、新たな課題をつかませる。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4086A6" id="Text Box 15" o:spid="_x0000_s1057" type="#_x0000_t202" style="position:absolute;margin-left:2.95pt;margin-top:306.95pt;width:96.95pt;height:87.5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">
                      <v:stroke dashstyle="dash"/>
                      <v:textbox inset="5.85pt,.7pt,5.85pt,.7pt">
                        <w:txbxContent>
                          <w:p w14:paraId="7B960C17" w14:textId="3639826F" w:rsidR="0005670C" w:rsidRPr="0005670C" w:rsidRDefault="006F742E" w:rsidP="00B4499E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地域住民の町への関心がわかる事実を提示し、新たな課題をつかませる。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45D3"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33312" behindDoc="0" locked="0" layoutInCell="1" allowOverlap="1" wp14:anchorId="32E32626" wp14:editId="181B7A5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2439258</wp:posOffset>
                      </wp:positionV>
                      <wp:extent cx="1231265" cy="1294411"/>
                      <wp:effectExtent l="0" t="0" r="26035" b="20320"/>
                      <wp:wrapNone/>
                      <wp:docPr id="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265" cy="12944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C9644A" w14:textId="2409A029" w:rsidR="0005670C" w:rsidRPr="0005670C" w:rsidRDefault="002745D3" w:rsidP="00B4499E">
                                  <w:pPr>
                                    <w:spacing w:line="276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現地への見学や取材は実態を状況を鑑みながらグループもしくは全体で行わせる。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E32626" id="Text Box 14" o:spid="_x0000_s1058" type="#_x0000_t202" style="position:absolute;margin-left:2.3pt;margin-top:192.05pt;width:96.95pt;height:101.9pt;z-index: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">
                      <v:stroke dashstyle="dash"/>
                      <v:textbox inset="5.85pt,.7pt,5.85pt,.7pt">
                        <w:txbxContent>
                          <w:p w14:paraId="34C9644A" w14:textId="2409A029" w:rsidR="0005670C" w:rsidRPr="0005670C" w:rsidRDefault="002745D3" w:rsidP="00B4499E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現地への見学や取材は実態を状況を鑑みながらグループもしくは全体で行わせる。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45D3"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21024" behindDoc="0" locked="0" layoutInCell="1" allowOverlap="1" wp14:anchorId="320AAAB4" wp14:editId="713009CE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1303655</wp:posOffset>
                      </wp:positionV>
                      <wp:extent cx="1231265" cy="895350"/>
                      <wp:effectExtent l="0" t="0" r="26035" b="19050"/>
                      <wp:wrapNone/>
                      <wp:docPr id="2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26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35187C" w14:textId="28102A4F" w:rsidR="0005670C" w:rsidRDefault="002745D3" w:rsidP="00B4499E">
                                  <w:pPr>
                                    <w:spacing w:line="276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３つのグループに分かれて情報収集活動を行わせる</w:t>
                                  </w:r>
                                  <w:r w:rsidR="0005670C"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0AAAB4" id="Text Box 13" o:spid="_x0000_s1059" type="#_x0000_t202" style="position:absolute;margin-left:2.65pt;margin-top:102.65pt;width:96.95pt;height:70.5pt;z-index: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">
                      <v:stroke dashstyle="dash"/>
                      <v:textbox inset="5.85pt,.7pt,5.85pt,.7pt">
                        <w:txbxContent>
                          <w:p w14:paraId="3B35187C" w14:textId="28102A4F" w:rsidR="0005670C" w:rsidRDefault="002745D3" w:rsidP="00B4499E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３つのグループに分かれて情報収集活動を行わせる</w:t>
                            </w:r>
                            <w:r w:rsidR="0005670C"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99E"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08736" behindDoc="0" locked="0" layoutInCell="1" allowOverlap="1" wp14:anchorId="5E1D7401" wp14:editId="5AF50D42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121285</wp:posOffset>
                      </wp:positionV>
                      <wp:extent cx="1231265" cy="882650"/>
                      <wp:effectExtent l="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265" cy="882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D11311" w14:textId="7CA0ACD3" w:rsidR="0005670C" w:rsidRDefault="002745D3" w:rsidP="00B4499E">
                                  <w:pPr>
                                    <w:spacing w:line="276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「大牟田中央校区」に対する</w:t>
                                  </w:r>
                                </w:p>
                                <w:p w14:paraId="3B131948" w14:textId="68A2BDF4" w:rsidR="002745D3" w:rsidRDefault="002745D3" w:rsidP="00B4499E">
                                  <w:pPr>
                                    <w:spacing w:line="276" w:lineRule="auto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イメージマップを書かせる。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1D7401" id="Text Box 12" o:spid="_x0000_s1060" type="#_x0000_t202" style="position:absolute;margin-left:2.85pt;margin-top:9.55pt;width:96.95pt;height:69.5pt;z-index: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">
                      <v:stroke dashstyle="dash"/>
                      <v:textbox inset="5.85pt,.7pt,5.85pt,.7pt">
                        <w:txbxContent>
                          <w:p w14:paraId="38D11311" w14:textId="7CA0ACD3" w:rsidR="0005670C" w:rsidRDefault="002745D3" w:rsidP="00B4499E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「大牟田中央校区」に対する</w:t>
                            </w:r>
                          </w:p>
                          <w:p w14:paraId="3B131948" w14:textId="68A2BDF4" w:rsidR="002745D3" w:rsidRDefault="002745D3" w:rsidP="00B4499E">
                            <w:pPr>
                              <w:spacing w:line="276" w:lineRule="auto"/>
                              <w:rPr>
                                <w:rFonts w:hint="default"/>
                              </w:rPr>
                            </w:pPr>
                            <w:r>
                              <w:t>イメージマップを書かせる。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A7DEF1C" w14:textId="50C9D51F" w:rsidR="00AD15D6" w:rsidRDefault="00AD15D6" w:rsidP="00121732">
      <w:pPr>
        <w:rPr>
          <w:rFonts w:hint="default"/>
        </w:rPr>
      </w:pPr>
    </w:p>
    <w:sectPr w:rsidR="00AD15D6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1020" w:gutter="0"/>
      <w:cols w:space="720"/>
      <w:docGrid w:type="linesAndChars" w:linePitch="292" w:charSpace="1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D70D" w14:textId="77777777" w:rsidR="00C826C7" w:rsidRDefault="00C826C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5B624781" w14:textId="77777777" w:rsidR="00C826C7" w:rsidRDefault="00C826C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3D73E" w14:textId="77777777" w:rsidR="00AD15D6" w:rsidRDefault="00FB6EFD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3753BB1" w14:textId="77777777" w:rsidR="00AD15D6" w:rsidRDefault="00AD15D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44F97" w14:textId="77777777" w:rsidR="00C826C7" w:rsidRDefault="00C826C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6DDD92F0" w14:textId="77777777" w:rsidR="00C826C7" w:rsidRDefault="00C826C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defaultTabStop w:val="864"/>
  <w:hyphenationZone w:val="0"/>
  <w:drawingGridHorizontalSpacing w:val="381"/>
  <w:drawingGridVerticalSpacing w:val="29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D6"/>
    <w:rsid w:val="0005670C"/>
    <w:rsid w:val="000B54FE"/>
    <w:rsid w:val="00121732"/>
    <w:rsid w:val="002214D4"/>
    <w:rsid w:val="002745D3"/>
    <w:rsid w:val="002C074E"/>
    <w:rsid w:val="00334136"/>
    <w:rsid w:val="004408DE"/>
    <w:rsid w:val="004972A1"/>
    <w:rsid w:val="005C444A"/>
    <w:rsid w:val="006C4CB8"/>
    <w:rsid w:val="006F1558"/>
    <w:rsid w:val="006F742E"/>
    <w:rsid w:val="007A70D1"/>
    <w:rsid w:val="008878E2"/>
    <w:rsid w:val="00926029"/>
    <w:rsid w:val="00A27932"/>
    <w:rsid w:val="00A563AF"/>
    <w:rsid w:val="00AC1D0D"/>
    <w:rsid w:val="00AD03E4"/>
    <w:rsid w:val="00AD15D6"/>
    <w:rsid w:val="00B4499E"/>
    <w:rsid w:val="00B76279"/>
    <w:rsid w:val="00C826C7"/>
    <w:rsid w:val="00CB7D49"/>
    <w:rsid w:val="00CD43F0"/>
    <w:rsid w:val="00D6117B"/>
    <w:rsid w:val="00DA6737"/>
    <w:rsid w:val="00DC5712"/>
    <w:rsid w:val="00E7487D"/>
    <w:rsid w:val="00F02254"/>
    <w:rsid w:val="00F13F80"/>
    <w:rsid w:val="00FB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30C936"/>
  <w15:docId w15:val="{016CC33B-A1E3-4857-9DAA-F8E42082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225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02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225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648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三里小学校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迫田紀子</dc:creator>
  <cp:lastModifiedBy>平田 敏子</cp:lastModifiedBy>
  <cp:revision>3</cp:revision>
  <cp:lastPrinted>2021-03-08T09:30:00Z</cp:lastPrinted>
  <dcterms:created xsi:type="dcterms:W3CDTF">2021-03-08T09:54:00Z</dcterms:created>
  <dcterms:modified xsi:type="dcterms:W3CDTF">2022-02-06T08:59:00Z</dcterms:modified>
</cp:coreProperties>
</file>